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41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032"/>
        <w:gridCol w:w="2642"/>
        <w:gridCol w:w="1934"/>
        <w:gridCol w:w="2607"/>
        <w:gridCol w:w="6118"/>
      </w:tblGrid>
      <w:tr w:rsidR="00204ACB" w14:paraId="2725797F" w14:textId="77777777" w:rsidTr="53B62994">
        <w:trPr>
          <w:trHeight w:val="268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7B" w14:textId="507D5280" w:rsidR="00204ACB" w:rsidRPr="000F0D77" w:rsidRDefault="00204ACB" w:rsidP="28FC1D72">
            <w:pPr>
              <w:widowControl w:val="0"/>
              <w:spacing w:after="96"/>
              <w:jc w:val="center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Day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2A632" w14:textId="74A11304" w:rsidR="00204ACB" w:rsidRPr="000F0D77" w:rsidRDefault="00890617" w:rsidP="28FC1D72">
            <w:pPr>
              <w:widowControl w:val="0"/>
              <w:spacing w:after="96"/>
              <w:jc w:val="center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Year Group</w:t>
            </w: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7C" w14:textId="679332D9" w:rsidR="00204ACB" w:rsidRPr="000F0D77" w:rsidRDefault="00204ACB" w:rsidP="28FC1D72">
            <w:pPr>
              <w:widowControl w:val="0"/>
              <w:spacing w:after="96"/>
              <w:jc w:val="center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Club</w:t>
            </w: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B293AD" w14:textId="6307C549" w:rsidR="00204ACB" w:rsidRPr="000F0D77" w:rsidRDefault="78B59822" w:rsidP="28FC1D72">
            <w:pPr>
              <w:widowControl w:val="0"/>
              <w:spacing w:after="96"/>
              <w:jc w:val="center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Location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7D" w14:textId="1EC7DE94" w:rsidR="00204ACB" w:rsidRPr="000F0D77" w:rsidRDefault="00204ACB" w:rsidP="28FC1D72">
            <w:pPr>
              <w:widowControl w:val="0"/>
              <w:spacing w:after="96"/>
              <w:jc w:val="center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Time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7E" w14:textId="7F6936B2" w:rsidR="00204ACB" w:rsidRPr="000F0D77" w:rsidRDefault="53F2AE3B" w:rsidP="28FC1D72">
            <w:pPr>
              <w:spacing w:after="96"/>
              <w:jc w:val="center"/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Contact</w:t>
            </w:r>
          </w:p>
        </w:tc>
      </w:tr>
      <w:tr w:rsidR="00204ACB" w14:paraId="27257993" w14:textId="77777777" w:rsidTr="53B62994">
        <w:trPr>
          <w:trHeight w:val="351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80" w14:textId="05CC3069" w:rsidR="00CD6FF5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Monday</w:t>
            </w:r>
          </w:p>
          <w:p w14:paraId="0E593C49" w14:textId="77777777" w:rsidR="00204ACB" w:rsidRPr="000F0D77" w:rsidRDefault="00204ACB" w:rsidP="28FC1D72">
            <w:pPr>
              <w:rPr>
                <w:rFonts w:ascii="Century" w:hAnsi="Century"/>
                <w:color w:val="00B050"/>
              </w:rPr>
            </w:pP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53F1BD" w14:textId="6F005DA4" w:rsidR="002E5FF9" w:rsidRDefault="002E5FF9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YR 5</w:t>
            </w:r>
          </w:p>
          <w:p w14:paraId="5384E1AA" w14:textId="625A4D4A" w:rsidR="000C43FD" w:rsidRPr="000F0D77" w:rsidRDefault="003955F8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Y</w:t>
            </w:r>
            <w:r w:rsidR="000C43FD">
              <w:rPr>
                <w:rFonts w:ascii="Century" w:hAnsi="Century" w:cs="Tahoma"/>
                <w:color w:val="00B050"/>
              </w:rPr>
              <w:t>1</w:t>
            </w:r>
            <w:r w:rsidR="00090EB2">
              <w:rPr>
                <w:rFonts w:ascii="Century" w:hAnsi="Century" w:cs="Tahoma"/>
                <w:color w:val="00B050"/>
              </w:rPr>
              <w:t xml:space="preserve"> &amp; 2</w:t>
            </w:r>
          </w:p>
          <w:p w14:paraId="21B134F0" w14:textId="647A9CC8" w:rsidR="008B7139" w:rsidRDefault="00412FFB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 xml:space="preserve">Y3 &amp; </w:t>
            </w:r>
            <w:r w:rsidR="008B7139" w:rsidRPr="000F0D77">
              <w:rPr>
                <w:rFonts w:ascii="Century" w:hAnsi="Century" w:cs="Tahoma"/>
                <w:color w:val="00B050"/>
              </w:rPr>
              <w:t>Y4</w:t>
            </w:r>
          </w:p>
          <w:p w14:paraId="24EEB9E8" w14:textId="33528426" w:rsidR="009E4FBB" w:rsidRPr="000F0D77" w:rsidRDefault="009E4FBB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 w:rsidRPr="53B62994">
              <w:rPr>
                <w:rFonts w:ascii="Century" w:hAnsi="Century" w:cs="Tahoma"/>
                <w:color w:val="00B050"/>
              </w:rPr>
              <w:t>Y3</w:t>
            </w:r>
          </w:p>
          <w:p w14:paraId="55E856E4" w14:textId="21A7F985" w:rsidR="008E15DD" w:rsidRPr="000F0D77" w:rsidRDefault="00FB0AAF" w:rsidP="31D16424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Y6</w:t>
            </w: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E66F" w14:textId="3A441735" w:rsidR="002E5FF9" w:rsidRDefault="002E5FF9" w:rsidP="000C43FD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Netball</w:t>
            </w:r>
          </w:p>
          <w:p w14:paraId="001A4E4B" w14:textId="586DC20A" w:rsidR="000C43FD" w:rsidRDefault="00EF2247" w:rsidP="000C43FD">
            <w:pPr>
              <w:rPr>
                <w:rFonts w:ascii="Century" w:hAnsi="Century" w:cs="Tahoma"/>
                <w:color w:val="00B050"/>
              </w:rPr>
            </w:pPr>
            <w:r w:rsidRPr="6A586626">
              <w:rPr>
                <w:rFonts w:ascii="Century" w:hAnsi="Century" w:cs="Tahoma"/>
                <w:color w:val="00B050"/>
              </w:rPr>
              <w:t>Spanish</w:t>
            </w:r>
            <w:r w:rsidR="00E01ADF" w:rsidRPr="6A586626">
              <w:rPr>
                <w:rFonts w:ascii="Century" w:hAnsi="Century" w:cs="Tahoma"/>
                <w:color w:val="00B050"/>
              </w:rPr>
              <w:t>-</w:t>
            </w:r>
            <w:r w:rsidR="00D47388" w:rsidRPr="6A586626">
              <w:rPr>
                <w:rFonts w:ascii="Century" w:hAnsi="Century" w:cs="Tahoma"/>
                <w:color w:val="00B050"/>
              </w:rPr>
              <w:t>Rachel</w:t>
            </w:r>
            <w:r w:rsidR="6C497652" w:rsidRPr="6A586626">
              <w:rPr>
                <w:rFonts w:ascii="Century" w:hAnsi="Century" w:cs="Tahoma"/>
                <w:color w:val="00B050"/>
              </w:rPr>
              <w:t xml:space="preserve"> </w:t>
            </w:r>
            <w:r w:rsidR="00D47388" w:rsidRPr="6A586626">
              <w:rPr>
                <w:rFonts w:ascii="Century" w:hAnsi="Century" w:cs="Tahoma"/>
                <w:color w:val="00B050"/>
              </w:rPr>
              <w:t>Johnson</w:t>
            </w:r>
          </w:p>
          <w:p w14:paraId="65BCFA15" w14:textId="19C99591" w:rsidR="00ED4D13" w:rsidRPr="000F0D77" w:rsidRDefault="1C4058AF" w:rsidP="31D16424">
            <w:pPr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Football</w:t>
            </w:r>
          </w:p>
          <w:p w14:paraId="258ACE19" w14:textId="5293E7AC" w:rsidR="337F37B6" w:rsidRPr="002639DB" w:rsidRDefault="008B7139" w:rsidP="6A586626">
            <w:pPr>
              <w:rPr>
                <w:rFonts w:ascii="Century" w:hAnsi="Century" w:cs="Tahoma"/>
                <w:color w:val="00B050"/>
              </w:rPr>
            </w:pPr>
            <w:r w:rsidRPr="2E875664">
              <w:rPr>
                <w:rFonts w:ascii="Century" w:hAnsi="Century" w:cs="Tahoma"/>
                <w:color w:val="00B050"/>
              </w:rPr>
              <w:t>Netball</w:t>
            </w:r>
          </w:p>
          <w:p w14:paraId="27257986" w14:textId="0DC834DF" w:rsidR="008E15DD" w:rsidRPr="000F0D77" w:rsidRDefault="00FB0AAF" w:rsidP="2E875664">
            <w:pPr>
              <w:rPr>
                <w:rFonts w:ascii="Century" w:hAnsi="Century"/>
                <w:color w:val="1F497D" w:themeColor="text2"/>
              </w:rPr>
            </w:pPr>
            <w:r w:rsidRPr="00FB0AAF">
              <w:rPr>
                <w:rFonts w:ascii="Century" w:hAnsi="Century" w:cs="Tahoma"/>
                <w:color w:val="00B050"/>
              </w:rPr>
              <w:t>Fitness training</w:t>
            </w: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B99238" w14:textId="46868F8C" w:rsidR="002E5FF9" w:rsidRDefault="002E5FF9" w:rsidP="000C43FD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 Playground</w:t>
            </w:r>
          </w:p>
          <w:p w14:paraId="7E1FA8A7" w14:textId="47C9D9E9" w:rsidR="000C43FD" w:rsidRPr="0027065D" w:rsidRDefault="008823F6" w:rsidP="000C43FD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27065D">
              <w:rPr>
                <w:rFonts w:ascii="Century" w:hAnsi="Century" w:cs="Tahoma"/>
                <w:color w:val="00B050"/>
              </w:rPr>
              <w:t>Creative room</w:t>
            </w:r>
          </w:p>
          <w:p w14:paraId="058FD193" w14:textId="1ECCC035" w:rsidR="009D35E4" w:rsidRPr="0027065D" w:rsidRDefault="003955F8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24656CC6">
              <w:rPr>
                <w:rFonts w:ascii="Century" w:hAnsi="Century" w:cs="Tahoma"/>
                <w:color w:val="00B050"/>
              </w:rPr>
              <w:t xml:space="preserve">KS2 </w:t>
            </w:r>
            <w:r w:rsidR="112370C8" w:rsidRPr="24656CC6">
              <w:rPr>
                <w:rFonts w:ascii="Century" w:hAnsi="Century" w:cs="Tahoma"/>
                <w:color w:val="00B050"/>
              </w:rPr>
              <w:t>Field</w:t>
            </w:r>
            <w:r w:rsidR="740D8326" w:rsidRPr="24656CC6">
              <w:rPr>
                <w:rFonts w:ascii="Century" w:hAnsi="Century" w:cs="Tahoma"/>
                <w:color w:val="00B050"/>
              </w:rPr>
              <w:t>/Hall</w:t>
            </w:r>
          </w:p>
          <w:p w14:paraId="58120096" w14:textId="181024D7" w:rsidR="0027065D" w:rsidRDefault="008B7139" w:rsidP="00F717AD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27065D">
              <w:rPr>
                <w:rFonts w:ascii="Century" w:hAnsi="Century" w:cs="Tahoma"/>
                <w:color w:val="00B050"/>
              </w:rPr>
              <w:t>KS2 Playground</w:t>
            </w:r>
          </w:p>
          <w:p w14:paraId="5D8A6892" w14:textId="7A10395E" w:rsidR="008E15DD" w:rsidRPr="0027065D" w:rsidRDefault="00FB0AAF" w:rsidP="00F717AD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 Hall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7BD7" w14:textId="60C0C2BF" w:rsidR="002E5FF9" w:rsidRDefault="002E5FF9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8.20am</w:t>
            </w:r>
          </w:p>
          <w:p w14:paraId="5B86A992" w14:textId="5B2B2843" w:rsidR="000C43FD" w:rsidRPr="0027065D" w:rsidRDefault="00D47388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27065D">
              <w:rPr>
                <w:rFonts w:ascii="Century" w:hAnsi="Century" w:cs="Tahoma"/>
                <w:color w:val="00B050"/>
              </w:rPr>
              <w:t>Lunchtime</w:t>
            </w:r>
          </w:p>
          <w:p w14:paraId="181B0633" w14:textId="41E85EC6" w:rsidR="00204ACB" w:rsidRPr="0027065D" w:rsidRDefault="003955F8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27065D">
              <w:rPr>
                <w:rFonts w:ascii="Century" w:hAnsi="Century" w:cs="Tahoma"/>
                <w:color w:val="00B050"/>
              </w:rPr>
              <w:t>3.</w:t>
            </w:r>
            <w:r w:rsidR="006C29A3" w:rsidRPr="0027065D">
              <w:rPr>
                <w:rFonts w:ascii="Century" w:hAnsi="Century" w:cs="Tahoma"/>
                <w:color w:val="00B050"/>
              </w:rPr>
              <w:t>2</w:t>
            </w:r>
            <w:r w:rsidRPr="0027065D">
              <w:rPr>
                <w:rFonts w:ascii="Century" w:hAnsi="Century" w:cs="Tahoma"/>
                <w:color w:val="00B050"/>
              </w:rPr>
              <w:t>5</w:t>
            </w:r>
            <w:r w:rsidR="5501BD77" w:rsidRPr="0027065D">
              <w:rPr>
                <w:rFonts w:ascii="Century" w:hAnsi="Century" w:cs="Tahoma"/>
                <w:color w:val="00B050"/>
              </w:rPr>
              <w:t>pm</w:t>
            </w:r>
            <w:r w:rsidRPr="0027065D">
              <w:rPr>
                <w:rFonts w:ascii="Century" w:hAnsi="Century" w:cs="Tahoma"/>
                <w:color w:val="00B050"/>
              </w:rPr>
              <w:t xml:space="preserve"> </w:t>
            </w:r>
            <w:r w:rsidR="251E8382" w:rsidRPr="0027065D">
              <w:rPr>
                <w:rFonts w:ascii="Century" w:hAnsi="Century" w:cs="Tahoma"/>
                <w:color w:val="00B050"/>
              </w:rPr>
              <w:t>to</w:t>
            </w:r>
            <w:r w:rsidR="3A76110F" w:rsidRPr="0027065D">
              <w:rPr>
                <w:rFonts w:ascii="Century" w:hAnsi="Century" w:cs="Tahoma"/>
                <w:color w:val="00B050"/>
              </w:rPr>
              <w:t xml:space="preserve"> </w:t>
            </w:r>
            <w:r w:rsidRPr="0027065D">
              <w:rPr>
                <w:rFonts w:ascii="Century" w:hAnsi="Century" w:cs="Tahoma"/>
                <w:color w:val="00B050"/>
              </w:rPr>
              <w:t>4.</w:t>
            </w:r>
            <w:r w:rsidR="006C29A3" w:rsidRPr="0027065D">
              <w:rPr>
                <w:rFonts w:ascii="Century" w:hAnsi="Century" w:cs="Tahoma"/>
                <w:color w:val="00B050"/>
              </w:rPr>
              <w:t>2</w:t>
            </w:r>
            <w:r w:rsidRPr="0027065D">
              <w:rPr>
                <w:rFonts w:ascii="Century" w:hAnsi="Century" w:cs="Tahoma"/>
                <w:color w:val="00B050"/>
              </w:rPr>
              <w:t>5</w:t>
            </w:r>
            <w:r w:rsidR="62F9399A" w:rsidRPr="0027065D">
              <w:rPr>
                <w:rFonts w:ascii="Century" w:hAnsi="Century" w:cs="Tahoma"/>
                <w:color w:val="00B050"/>
              </w:rPr>
              <w:t>pm</w:t>
            </w:r>
          </w:p>
          <w:p w14:paraId="170B1BEE" w14:textId="42A95C7B" w:rsidR="008B7139" w:rsidRPr="0027065D" w:rsidRDefault="008B7139" w:rsidP="008B7139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27065D">
              <w:rPr>
                <w:rFonts w:ascii="Century" w:hAnsi="Century" w:cs="Tahoma"/>
                <w:color w:val="00B050"/>
                <w:kern w:val="28"/>
              </w:rPr>
              <w:t>3.30pm to 4.</w:t>
            </w:r>
            <w:r w:rsidR="008823F6" w:rsidRPr="0027065D">
              <w:rPr>
                <w:rFonts w:ascii="Century" w:hAnsi="Century" w:cs="Tahoma"/>
                <w:color w:val="00B050"/>
                <w:kern w:val="28"/>
              </w:rPr>
              <w:t>30</w:t>
            </w:r>
            <w:r w:rsidRPr="0027065D">
              <w:rPr>
                <w:rFonts w:ascii="Century" w:hAnsi="Century" w:cs="Tahoma"/>
                <w:color w:val="00B050"/>
                <w:kern w:val="28"/>
              </w:rPr>
              <w:t xml:space="preserve">pm - </w:t>
            </w:r>
          </w:p>
          <w:p w14:paraId="0F2CB3CB" w14:textId="2283ED1C" w:rsidR="008E15DD" w:rsidRPr="0027065D" w:rsidRDefault="00FB0AAF" w:rsidP="00F717AD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3.30pm to 4.30pm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5FA9" w14:textId="77777777" w:rsidR="002E5FF9" w:rsidRPr="000F0D77" w:rsidRDefault="004A73EA" w:rsidP="002E5FF9">
            <w:pPr>
              <w:rPr>
                <w:rFonts w:ascii="Century" w:hAnsi="Century" w:cs="Tahoma"/>
                <w:color w:val="1F497D"/>
              </w:rPr>
            </w:pPr>
            <w:hyperlink r:id="rId9" w:history="1">
              <w:r w:rsidR="002E5FF9" w:rsidRPr="006B39DD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70FF96DC" w14:textId="7840C045" w:rsidR="718966C2" w:rsidRDefault="004A73EA" w:rsidP="0DEF1A26">
            <w:hyperlink r:id="rId10" w:history="1">
              <w:r w:rsidR="002E5FF9" w:rsidRPr="00C2360D">
                <w:rPr>
                  <w:rStyle w:val="Hyperlink"/>
                  <w:rFonts w:ascii="Century" w:eastAsia="Century" w:hAnsi="Century" w:cs="Century"/>
                </w:rPr>
                <w:t>rachel.johnson@languagelarks.co.uk</w:t>
              </w:r>
            </w:hyperlink>
          </w:p>
          <w:p w14:paraId="03283E6F" w14:textId="5BA4019F" w:rsidR="00671337" w:rsidRPr="000F0D77" w:rsidRDefault="004A73EA" w:rsidP="31D16424">
            <w:pPr>
              <w:rPr>
                <w:rStyle w:val="Hyperlink"/>
                <w:rFonts w:ascii="Century" w:hAnsi="Century" w:cs="Tahoma"/>
              </w:rPr>
            </w:pPr>
            <w:hyperlink r:id="rId11" w:history="1">
              <w:r w:rsidR="00EF2247" w:rsidRPr="000F0D77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</w:p>
          <w:p w14:paraId="7D62AA00" w14:textId="41DB2451" w:rsidR="00671337" w:rsidRPr="002639DB" w:rsidRDefault="004A73EA" w:rsidP="003874DA">
            <w:pPr>
              <w:rPr>
                <w:rFonts w:ascii="Century" w:hAnsi="Century" w:cs="Tahoma"/>
                <w:color w:val="0000FF" w:themeColor="hyperlink"/>
                <w:u w:val="single"/>
              </w:rPr>
            </w:pPr>
            <w:hyperlink r:id="rId12">
              <w:r w:rsidR="008B7139" w:rsidRPr="71EC57AE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5598BFBF" w14:textId="77777777" w:rsidR="00D47388" w:rsidRDefault="00FB0AAF" w:rsidP="00FB0AAF">
            <w:pPr>
              <w:widowControl w:val="0"/>
              <w:rPr>
                <w:rStyle w:val="Hyperlink"/>
              </w:rPr>
            </w:pPr>
            <w:hyperlink r:id="rId13">
              <w:r w:rsidRPr="24656CC6">
                <w:rPr>
                  <w:rStyle w:val="Hyperlink"/>
                </w:rPr>
                <w:t>alison@fitnabel.com</w:t>
              </w:r>
            </w:hyperlink>
          </w:p>
          <w:p w14:paraId="2302A729" w14:textId="1A554DDC" w:rsidR="004A73EA" w:rsidRPr="00FB0AAF" w:rsidRDefault="004A73EA" w:rsidP="00FB0AAF">
            <w:pPr>
              <w:widowControl w:val="0"/>
            </w:pPr>
          </w:p>
        </w:tc>
      </w:tr>
      <w:tr w:rsidR="00204ACB" w14:paraId="272579AA" w14:textId="77777777" w:rsidTr="00FA45D0">
        <w:trPr>
          <w:trHeight w:val="1139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94" w14:textId="77777777" w:rsidR="00204ACB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Tuesday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5D33E" w14:textId="563EF7CB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YR 6</w:t>
            </w:r>
          </w:p>
          <w:p w14:paraId="5A4296D2" w14:textId="2727C7C3" w:rsidR="7519EA26" w:rsidRDefault="7519EA26" w:rsidP="71EC57AE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Y1 &amp; 2</w:t>
            </w:r>
          </w:p>
          <w:p w14:paraId="6760AB32" w14:textId="51FA6CA2" w:rsidR="7519EA26" w:rsidRDefault="7519EA26" w:rsidP="71EC57AE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Y5 &amp; 6</w:t>
            </w:r>
          </w:p>
          <w:p w14:paraId="4511743B" w14:textId="250F6B9B" w:rsidR="7519EA26" w:rsidRDefault="7519EA26" w:rsidP="71EC57AE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Y5 &amp; Y6</w:t>
            </w:r>
          </w:p>
          <w:p w14:paraId="0B683C7C" w14:textId="5E9762BA" w:rsidR="00B23D57" w:rsidRPr="000F0D77" w:rsidRDefault="00B23D57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38DF" w14:textId="05B51D57" w:rsidR="00866D85" w:rsidRDefault="002E5FF9" w:rsidP="28FC1D72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Netball</w:t>
            </w:r>
          </w:p>
          <w:p w14:paraId="59AC21B5" w14:textId="235C04D7" w:rsidR="00F717AD" w:rsidRDefault="00F717AD" w:rsidP="28FC1D72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French</w:t>
            </w:r>
            <w:r w:rsidR="008823F6">
              <w:rPr>
                <w:rFonts w:ascii="Century" w:hAnsi="Century" w:cs="Tahoma"/>
                <w:color w:val="00B050"/>
              </w:rPr>
              <w:t xml:space="preserve"> – Cath Newland</w:t>
            </w:r>
          </w:p>
          <w:p w14:paraId="02ED7A50" w14:textId="608129C5" w:rsidR="66E13261" w:rsidRPr="000F0D77" w:rsidRDefault="66E13261" w:rsidP="28FC1D72">
            <w:pPr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Football</w:t>
            </w:r>
          </w:p>
          <w:p w14:paraId="184D0BCA" w14:textId="77777777" w:rsidR="00204ACB" w:rsidRDefault="00A72193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Gabriella’s Dance School</w:t>
            </w:r>
          </w:p>
          <w:p w14:paraId="2725799B" w14:textId="4F01EF7A" w:rsidR="00FF6EE1" w:rsidRPr="000F0D77" w:rsidRDefault="00FF6EE1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6DA670" w14:textId="77777777" w:rsidR="002E5FF9" w:rsidRDefault="002E5FF9" w:rsidP="002E5FF9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KS2 Playground</w:t>
            </w:r>
          </w:p>
          <w:p w14:paraId="61BCC4DF" w14:textId="20FD2A41" w:rsidR="008823F6" w:rsidRDefault="00866D85" w:rsidP="009662D7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IT Suite</w:t>
            </w:r>
          </w:p>
          <w:p w14:paraId="1EFB9F8F" w14:textId="7DA4C04B" w:rsidR="00204ACB" w:rsidRPr="000F0D77" w:rsidRDefault="003955F8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 xml:space="preserve">KS2 </w:t>
            </w:r>
            <w:r w:rsidR="2BAE140A" w:rsidRPr="000F0D77">
              <w:rPr>
                <w:rFonts w:ascii="Century" w:hAnsi="Century" w:cs="Tahoma"/>
                <w:color w:val="00B050"/>
                <w:kern w:val="28"/>
              </w:rPr>
              <w:t>Field</w:t>
            </w:r>
          </w:p>
          <w:p w14:paraId="7486B8DD" w14:textId="09DEC160" w:rsidR="00B23D57" w:rsidRPr="000F0D77" w:rsidRDefault="00A72193" w:rsidP="76E99893">
            <w:pPr>
              <w:rPr>
                <w:rFonts w:ascii="Century" w:hAnsi="Century" w:cs="Tahoma"/>
                <w:b/>
                <w:bCs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KS2 Hall</w:t>
            </w:r>
            <w:r w:rsidR="6CE034B4" w:rsidRPr="000F0D77">
              <w:rPr>
                <w:rFonts w:ascii="Century" w:hAnsi="Century" w:cs="Tahoma"/>
                <w:color w:val="00B050"/>
              </w:rPr>
              <w:t xml:space="preserve"> 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93EB" w14:textId="7A49B467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8.20am</w:t>
            </w:r>
          </w:p>
          <w:p w14:paraId="2A273B2C" w14:textId="5BB0D9F5" w:rsidR="009662D7" w:rsidRDefault="009662D7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12.00pm</w:t>
            </w:r>
            <w:r w:rsidR="00B11B44">
              <w:rPr>
                <w:rFonts w:ascii="Century" w:hAnsi="Century" w:cs="Tahoma"/>
                <w:color w:val="00B050"/>
                <w:kern w:val="28"/>
              </w:rPr>
              <w:t xml:space="preserve"> to 12.30pm</w:t>
            </w:r>
          </w:p>
          <w:p w14:paraId="2725799C" w14:textId="7F48950E" w:rsidR="00204ACB" w:rsidRPr="000F0D77" w:rsidRDefault="003955F8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3.</w:t>
            </w:r>
            <w:r w:rsidR="003F1719" w:rsidRPr="000F0D77">
              <w:rPr>
                <w:rFonts w:ascii="Century" w:hAnsi="Century" w:cs="Tahoma"/>
                <w:color w:val="00B050"/>
                <w:kern w:val="28"/>
              </w:rPr>
              <w:t>2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>5</w:t>
            </w:r>
            <w:r w:rsidR="412FC41D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 xml:space="preserve"> </w:t>
            </w:r>
            <w:r w:rsidR="1C19C7D2" w:rsidRPr="000F0D77">
              <w:rPr>
                <w:rFonts w:ascii="Century" w:hAnsi="Century" w:cs="Tahoma"/>
                <w:color w:val="00B050"/>
                <w:kern w:val="28"/>
              </w:rPr>
              <w:t xml:space="preserve">to 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>4.</w:t>
            </w:r>
            <w:r w:rsidR="003F1719" w:rsidRPr="000F0D77">
              <w:rPr>
                <w:rFonts w:ascii="Century" w:hAnsi="Century" w:cs="Tahoma"/>
                <w:color w:val="00B050"/>
                <w:kern w:val="28"/>
              </w:rPr>
              <w:t>25</w:t>
            </w:r>
            <w:r w:rsidR="63D566B9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="395F5264" w:rsidRPr="000F0D77">
              <w:rPr>
                <w:rFonts w:ascii="Century" w:hAnsi="Century" w:cs="Tahoma"/>
                <w:color w:val="00B050"/>
                <w:kern w:val="28"/>
              </w:rPr>
              <w:t>-FREE</w:t>
            </w:r>
          </w:p>
          <w:p w14:paraId="272579A2" w14:textId="72E3D8B7" w:rsidR="00204ACB" w:rsidRPr="000F0D77" w:rsidRDefault="00A72193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4.05</w:t>
            </w:r>
            <w:r w:rsidR="10FEA626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 xml:space="preserve"> </w:t>
            </w:r>
            <w:r w:rsidR="37CE148C" w:rsidRPr="000F0D77">
              <w:rPr>
                <w:rFonts w:ascii="Century" w:hAnsi="Century" w:cs="Tahoma"/>
                <w:color w:val="00B050"/>
                <w:kern w:val="28"/>
              </w:rPr>
              <w:t xml:space="preserve">to 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>8.50</w:t>
            </w:r>
            <w:r w:rsidR="33BBDF2D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6871" w14:textId="77777777" w:rsidR="002E5FF9" w:rsidRPr="000F0D77" w:rsidRDefault="004A73EA" w:rsidP="002E5FF9">
            <w:pPr>
              <w:rPr>
                <w:rFonts w:ascii="Century" w:hAnsi="Century" w:cs="Tahoma"/>
                <w:color w:val="1F497D"/>
              </w:rPr>
            </w:pPr>
            <w:hyperlink r:id="rId14">
              <w:r w:rsidR="002E5FF9" w:rsidRPr="71EC57AE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27476AD8" w14:textId="291230DA" w:rsidR="009662D7" w:rsidRDefault="004A73EA" w:rsidP="0058127A">
            <w:pPr>
              <w:rPr>
                <w:rStyle w:val="Hyperlink"/>
              </w:rPr>
            </w:pPr>
            <w:hyperlink r:id="rId15" w:history="1">
              <w:r w:rsidR="007C43E1" w:rsidRPr="003D77A8">
                <w:rPr>
                  <w:rStyle w:val="Hyperlink"/>
                  <w:rFonts w:ascii="Century" w:hAnsi="Century" w:cs="Tahoma"/>
                </w:rPr>
                <w:t>s</w:t>
              </w:r>
              <w:r w:rsidR="007C43E1" w:rsidRPr="003D77A8">
                <w:rPr>
                  <w:rStyle w:val="Hyperlink"/>
                </w:rPr>
                <w:t>inead@french-tastique.co.uk</w:t>
              </w:r>
            </w:hyperlink>
            <w:r w:rsidR="007C43E1">
              <w:rPr>
                <w:rStyle w:val="Hyperlink"/>
              </w:rPr>
              <w:t xml:space="preserve"> / </w:t>
            </w:r>
            <w:r w:rsidR="007C43E1" w:rsidRPr="008823F6">
              <w:rPr>
                <w:rStyle w:val="Hyperlink"/>
              </w:rPr>
              <w:t>cathnewland@googlemail.com</w:t>
            </w:r>
          </w:p>
          <w:p w14:paraId="272579A3" w14:textId="69404D30" w:rsidR="00204ACB" w:rsidRPr="000F0D77" w:rsidRDefault="004A73EA" w:rsidP="6EE174D0">
            <w:pPr>
              <w:widowControl w:val="0"/>
              <w:rPr>
                <w:rFonts w:ascii="Century" w:hAnsi="Century" w:cs="Tahoma"/>
                <w:color w:val="1F487C"/>
              </w:rPr>
            </w:pPr>
            <w:hyperlink r:id="rId16" w:history="1">
              <w:r w:rsidR="00B93EC2" w:rsidRPr="000F0D77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</w:p>
          <w:p w14:paraId="6FC3B96F" w14:textId="06C8F0E7" w:rsidR="00204ACB" w:rsidRPr="000F0D77" w:rsidRDefault="004A73EA" w:rsidP="2FB0C309">
            <w:pPr>
              <w:widowControl w:val="0"/>
              <w:rPr>
                <w:rFonts w:ascii="Century" w:hAnsi="Century"/>
              </w:rPr>
            </w:pPr>
            <w:hyperlink r:id="rId17">
              <w:r w:rsidR="7677D07E" w:rsidRPr="000F0D77">
                <w:rPr>
                  <w:rStyle w:val="Hyperlink"/>
                  <w:rFonts w:ascii="Century" w:eastAsia="Arial" w:hAnsi="Century" w:cs="Arial"/>
                </w:rPr>
                <w:t>www.gabriellasschoolofperformingarts.com</w:t>
              </w:r>
            </w:hyperlink>
          </w:p>
          <w:p w14:paraId="272579A9" w14:textId="45DF1999" w:rsidR="00204ACB" w:rsidRPr="000F0D77" w:rsidRDefault="00204ACB" w:rsidP="2FB0C309">
            <w:pPr>
              <w:widowControl w:val="0"/>
              <w:rPr>
                <w:rFonts w:ascii="Century" w:hAnsi="Century"/>
                <w:color w:val="1F497D"/>
              </w:rPr>
            </w:pPr>
          </w:p>
        </w:tc>
      </w:tr>
      <w:tr w:rsidR="00204ACB" w14:paraId="272579BE" w14:textId="77777777" w:rsidTr="53B62994">
        <w:trPr>
          <w:trHeight w:val="1182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AB" w14:textId="2A27626D" w:rsidR="00204ACB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Wednesda</w:t>
            </w:r>
            <w:r w:rsidR="44612B46" w:rsidRPr="000F0D77">
              <w:rPr>
                <w:rFonts w:ascii="Century" w:hAnsi="Century" w:cs="Tahoma"/>
                <w:color w:val="00B050"/>
              </w:rPr>
              <w:t>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A33AC" w14:textId="12EA8484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YR5 / YR6</w:t>
            </w:r>
          </w:p>
          <w:p w14:paraId="4043B433" w14:textId="48DB9F47" w:rsidR="00B11B44" w:rsidRDefault="00B11B44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</w:t>
            </w:r>
            <w:r w:rsidR="00C37334">
              <w:rPr>
                <w:rFonts w:ascii="Century" w:hAnsi="Century" w:cs="Tahoma"/>
                <w:color w:val="00B050"/>
              </w:rPr>
              <w:t>3</w:t>
            </w:r>
            <w:r>
              <w:rPr>
                <w:rFonts w:ascii="Century" w:hAnsi="Century" w:cs="Tahoma"/>
                <w:color w:val="00B050"/>
              </w:rPr>
              <w:t xml:space="preserve"> </w:t>
            </w:r>
            <w:r w:rsidR="002639DB">
              <w:rPr>
                <w:rFonts w:ascii="Century" w:hAnsi="Century" w:cs="Tahoma"/>
                <w:color w:val="00B050"/>
              </w:rPr>
              <w:t>–</w:t>
            </w:r>
            <w:r>
              <w:rPr>
                <w:rFonts w:ascii="Century" w:hAnsi="Century" w:cs="Tahoma"/>
                <w:color w:val="00B050"/>
              </w:rPr>
              <w:t xml:space="preserve"> Y</w:t>
            </w:r>
            <w:r w:rsidR="002639DB">
              <w:rPr>
                <w:rFonts w:ascii="Century" w:hAnsi="Century" w:cs="Tahoma"/>
                <w:color w:val="00B050"/>
              </w:rPr>
              <w:t>4</w:t>
            </w:r>
          </w:p>
          <w:p w14:paraId="4CCBEEC1" w14:textId="241D1815" w:rsidR="00204ACB" w:rsidRPr="000F0D77" w:rsidRDefault="5AC2C673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Y</w:t>
            </w:r>
            <w:r w:rsidR="008823F6">
              <w:rPr>
                <w:rFonts w:ascii="Century" w:hAnsi="Century" w:cs="Tahoma"/>
                <w:color w:val="00B050"/>
              </w:rPr>
              <w:t>4</w:t>
            </w:r>
            <w:r w:rsidR="6F275934" w:rsidRPr="000F0D77">
              <w:rPr>
                <w:rFonts w:ascii="Century" w:hAnsi="Century" w:cs="Tahoma"/>
                <w:color w:val="00B050"/>
              </w:rPr>
              <w:t xml:space="preserve"> </w:t>
            </w:r>
            <w:r w:rsidR="009E4FBB">
              <w:rPr>
                <w:rFonts w:ascii="Century" w:hAnsi="Century" w:cs="Tahoma"/>
                <w:color w:val="00B050"/>
              </w:rPr>
              <w:t>&amp; Y</w:t>
            </w:r>
            <w:r w:rsidR="008823F6">
              <w:rPr>
                <w:rFonts w:ascii="Century" w:hAnsi="Century" w:cs="Tahoma"/>
                <w:color w:val="00B050"/>
              </w:rPr>
              <w:t>5</w:t>
            </w:r>
          </w:p>
          <w:p w14:paraId="178A072C" w14:textId="11A53202" w:rsidR="009D35E4" w:rsidRPr="000F0D77" w:rsidRDefault="002E5FF9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 xml:space="preserve">R, </w:t>
            </w:r>
            <w:r w:rsidR="78043795" w:rsidRPr="000F0D77">
              <w:rPr>
                <w:rFonts w:ascii="Century" w:hAnsi="Century" w:cs="Tahoma"/>
                <w:color w:val="00B050"/>
              </w:rPr>
              <w:t>Y1</w:t>
            </w:r>
            <w:r>
              <w:rPr>
                <w:rFonts w:ascii="Century" w:hAnsi="Century" w:cs="Tahoma"/>
                <w:color w:val="00B050"/>
              </w:rPr>
              <w:t>,</w:t>
            </w:r>
            <w:r w:rsidR="78043795" w:rsidRPr="000F0D77">
              <w:rPr>
                <w:rFonts w:ascii="Century" w:hAnsi="Century" w:cs="Tahoma"/>
                <w:color w:val="00B050"/>
              </w:rPr>
              <w:t xml:space="preserve"> </w:t>
            </w:r>
            <w:r w:rsidR="00412FFB">
              <w:rPr>
                <w:rFonts w:ascii="Century" w:hAnsi="Century" w:cs="Tahoma"/>
                <w:color w:val="00B050"/>
              </w:rPr>
              <w:t>Y</w:t>
            </w:r>
            <w:r w:rsidR="78043795" w:rsidRPr="000F0D77">
              <w:rPr>
                <w:rFonts w:ascii="Century" w:hAnsi="Century" w:cs="Tahoma"/>
                <w:color w:val="00B050"/>
              </w:rPr>
              <w:t>2</w:t>
            </w:r>
          </w:p>
          <w:p w14:paraId="52118E20" w14:textId="0F789703" w:rsidR="00097567" w:rsidRPr="000F0D77" w:rsidRDefault="00A90BA5" w:rsidP="6A586626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 xml:space="preserve">Y3 </w:t>
            </w:r>
            <w:r w:rsidR="3C8B33E3" w:rsidRPr="71EC57AE">
              <w:rPr>
                <w:rFonts w:ascii="Century" w:hAnsi="Century" w:cs="Tahoma"/>
                <w:color w:val="00B050"/>
              </w:rPr>
              <w:t>-</w:t>
            </w:r>
            <w:r w:rsidRPr="71EC57AE">
              <w:rPr>
                <w:rFonts w:ascii="Century" w:hAnsi="Century" w:cs="Tahoma"/>
                <w:color w:val="00B050"/>
              </w:rPr>
              <w:t xml:space="preserve"> Y</w:t>
            </w:r>
            <w:r w:rsidR="0068C8FF" w:rsidRPr="71EC57AE">
              <w:rPr>
                <w:rFonts w:ascii="Century" w:hAnsi="Century" w:cs="Tahoma"/>
                <w:color w:val="00B050"/>
              </w:rPr>
              <w:t>6</w:t>
            </w: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56FC" w14:textId="204C0042" w:rsidR="002E5FF9" w:rsidRDefault="002E5FF9" w:rsidP="002639DB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Netball</w:t>
            </w:r>
          </w:p>
          <w:p w14:paraId="19A1F200" w14:textId="671D0EE5" w:rsidR="002639DB" w:rsidRDefault="002639DB" w:rsidP="002639DB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French – Cath Newland</w:t>
            </w:r>
          </w:p>
          <w:p w14:paraId="24320A3C" w14:textId="42EC0F91" w:rsidR="00204ACB" w:rsidRDefault="009662D7" w:rsidP="28FC1D72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Netball</w:t>
            </w:r>
          </w:p>
          <w:p w14:paraId="7F65B984" w14:textId="7E2C8AF4" w:rsidR="00AD7396" w:rsidRDefault="009662D7" w:rsidP="28FC1D72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Football</w:t>
            </w:r>
          </w:p>
          <w:p w14:paraId="1AB49C4A" w14:textId="49E2E24D" w:rsidR="00097567" w:rsidRPr="000F0D77" w:rsidRDefault="003D0FF3" w:rsidP="6A586626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Lego Club</w:t>
            </w: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B2B61F" w14:textId="247ABB26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KS2 Playground</w:t>
            </w:r>
          </w:p>
          <w:p w14:paraId="38E6C2F8" w14:textId="5A02DBAF" w:rsidR="003D0FF3" w:rsidRDefault="003D0FF3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IT Suite</w:t>
            </w:r>
          </w:p>
          <w:p w14:paraId="69D45076" w14:textId="6A9D8AE7" w:rsidR="00204ACB" w:rsidRPr="000F0D77" w:rsidRDefault="0D69606E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K</w:t>
            </w:r>
            <w:r w:rsidR="3FB7AFAE" w:rsidRPr="000F0D77">
              <w:rPr>
                <w:rFonts w:ascii="Century" w:hAnsi="Century" w:cs="Tahoma"/>
                <w:color w:val="00B050"/>
                <w:kern w:val="28"/>
              </w:rPr>
              <w:t>S2 P</w:t>
            </w:r>
            <w:r w:rsidR="000D177A" w:rsidRPr="000F0D77">
              <w:rPr>
                <w:rFonts w:ascii="Century" w:hAnsi="Century" w:cs="Tahoma"/>
                <w:color w:val="00B050"/>
                <w:kern w:val="28"/>
              </w:rPr>
              <w:t>layground</w:t>
            </w:r>
          </w:p>
          <w:p w14:paraId="67B41C5C" w14:textId="4C4677D5" w:rsidR="00097567" w:rsidRPr="000F0D77" w:rsidRDefault="639FA4D4" w:rsidP="6A586626">
            <w:pPr>
              <w:widowControl w:val="0"/>
              <w:rPr>
                <w:rFonts w:ascii="Century" w:hAnsi="Century" w:cs="Tahoma"/>
                <w:color w:val="00B050"/>
              </w:rPr>
            </w:pPr>
            <w:r w:rsidRPr="24656CC6">
              <w:rPr>
                <w:rFonts w:ascii="Century" w:hAnsi="Century" w:cs="Tahoma"/>
                <w:color w:val="00B050"/>
              </w:rPr>
              <w:t xml:space="preserve">KS1 </w:t>
            </w:r>
            <w:r w:rsidR="1870804E" w:rsidRPr="24656CC6">
              <w:rPr>
                <w:rFonts w:ascii="Century" w:hAnsi="Century" w:cs="Tahoma"/>
                <w:color w:val="00B050"/>
              </w:rPr>
              <w:t>Field</w:t>
            </w:r>
            <w:r w:rsidR="4E3BBFA6" w:rsidRPr="24656CC6">
              <w:rPr>
                <w:rFonts w:ascii="Century" w:hAnsi="Century" w:cs="Tahoma"/>
                <w:color w:val="00B050"/>
              </w:rPr>
              <w:t xml:space="preserve"> &amp; Hall</w:t>
            </w:r>
          </w:p>
          <w:p w14:paraId="64581B53" w14:textId="31762C38" w:rsidR="00097567" w:rsidRPr="000F0D77" w:rsidRDefault="00F1217A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Computer Suite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1D58" w14:textId="5EAF980E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8.20am</w:t>
            </w:r>
          </w:p>
          <w:p w14:paraId="12F22053" w14:textId="75018C2A" w:rsidR="00B11B44" w:rsidRDefault="00C37334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Lunchtime</w:t>
            </w:r>
          </w:p>
          <w:p w14:paraId="272579B2" w14:textId="1C8723B9" w:rsidR="00204ACB" w:rsidRPr="000F0D77" w:rsidRDefault="1E6F61F8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3.</w:t>
            </w:r>
            <w:r w:rsidR="5B073E83" w:rsidRPr="000F0D77">
              <w:rPr>
                <w:rFonts w:ascii="Century" w:hAnsi="Century" w:cs="Tahoma"/>
                <w:color w:val="00B050"/>
                <w:kern w:val="28"/>
              </w:rPr>
              <w:t>3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>0</w:t>
            </w:r>
            <w:r w:rsidR="5FB6F7F5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="00AE11AA" w:rsidRPr="000F0D77">
              <w:rPr>
                <w:rFonts w:ascii="Century" w:hAnsi="Century" w:cs="Tahoma"/>
                <w:color w:val="00B050"/>
                <w:kern w:val="28"/>
              </w:rPr>
              <w:t xml:space="preserve"> </w:t>
            </w:r>
            <w:r w:rsidR="1CAB3C85" w:rsidRPr="000F0D77">
              <w:rPr>
                <w:rFonts w:ascii="Century" w:hAnsi="Century" w:cs="Tahoma"/>
                <w:color w:val="00B050"/>
                <w:kern w:val="28"/>
              </w:rPr>
              <w:t xml:space="preserve">to </w:t>
            </w:r>
            <w:r w:rsidR="00AE11AA" w:rsidRPr="000F0D77">
              <w:rPr>
                <w:rFonts w:ascii="Century" w:hAnsi="Century" w:cs="Tahoma"/>
                <w:color w:val="00B050"/>
                <w:kern w:val="28"/>
              </w:rPr>
              <w:t>4.30</w:t>
            </w:r>
            <w:r w:rsidR="45E6E849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="11100E6C" w:rsidRPr="000F0D77">
              <w:rPr>
                <w:rFonts w:ascii="Century" w:hAnsi="Century" w:cs="Tahoma"/>
                <w:color w:val="00B050"/>
                <w:kern w:val="28"/>
              </w:rPr>
              <w:t xml:space="preserve"> -</w:t>
            </w:r>
          </w:p>
          <w:p w14:paraId="5ED4444A" w14:textId="062456B0" w:rsidR="00097567" w:rsidRDefault="6F59EDEA" w:rsidP="28FC1D72">
            <w:pPr>
              <w:rPr>
                <w:rFonts w:ascii="Century" w:hAnsi="Century" w:cs="Tahoma"/>
                <w:color w:val="00B050"/>
              </w:rPr>
            </w:pPr>
            <w:r w:rsidRPr="24656CC6">
              <w:rPr>
                <w:rFonts w:ascii="Century" w:hAnsi="Century" w:cs="Tahoma"/>
                <w:color w:val="00B050"/>
              </w:rPr>
              <w:t>3.25pm to 4.25pm</w:t>
            </w:r>
          </w:p>
          <w:p w14:paraId="680F0620" w14:textId="00E44914" w:rsidR="00AD7396" w:rsidRPr="000F0D77" w:rsidRDefault="00F1217A" w:rsidP="28FC1D72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3.30pm – 4.15pm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2BFA" w14:textId="77777777" w:rsidR="002E5FF9" w:rsidRPr="000F0D77" w:rsidRDefault="004A73EA" w:rsidP="002E5FF9">
            <w:pPr>
              <w:rPr>
                <w:rFonts w:ascii="Century" w:hAnsi="Century" w:cs="Tahoma"/>
                <w:color w:val="1F497D"/>
              </w:rPr>
            </w:pPr>
            <w:hyperlink r:id="rId18" w:history="1">
              <w:r w:rsidR="002E5FF9" w:rsidRPr="006B39DD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2385DA98" w14:textId="017D08A2" w:rsidR="00B11B44" w:rsidRDefault="004A73EA" w:rsidP="00B11B44">
            <w:pPr>
              <w:rPr>
                <w:rStyle w:val="Hyperlink"/>
              </w:rPr>
            </w:pPr>
            <w:hyperlink r:id="rId19" w:history="1">
              <w:r w:rsidR="002E5FF9" w:rsidRPr="00C2360D">
                <w:rPr>
                  <w:rStyle w:val="Hyperlink"/>
                  <w:rFonts w:ascii="Century" w:hAnsi="Century" w:cs="Tahoma"/>
                </w:rPr>
                <w:t>s</w:t>
              </w:r>
              <w:r w:rsidR="002E5FF9" w:rsidRPr="00C2360D">
                <w:rPr>
                  <w:rStyle w:val="Hyperlink"/>
                </w:rPr>
                <w:t>inead@french-tastique.co.uk</w:t>
              </w:r>
            </w:hyperlink>
            <w:r w:rsidR="008823F6">
              <w:rPr>
                <w:rStyle w:val="Hyperlink"/>
              </w:rPr>
              <w:t xml:space="preserve"> / </w:t>
            </w:r>
            <w:r w:rsidR="008823F6" w:rsidRPr="008823F6">
              <w:rPr>
                <w:rStyle w:val="Hyperlink"/>
              </w:rPr>
              <w:t>cathnewland@googlemail.com</w:t>
            </w:r>
          </w:p>
          <w:p w14:paraId="272579B8" w14:textId="4AF03402" w:rsidR="00204ACB" w:rsidRPr="000F0D77" w:rsidRDefault="004A73EA" w:rsidP="009C0B6E">
            <w:pPr>
              <w:rPr>
                <w:rFonts w:ascii="Century" w:hAnsi="Century" w:cs="Tahoma"/>
                <w:color w:val="1F497D"/>
              </w:rPr>
            </w:pPr>
            <w:hyperlink r:id="rId20" w:history="1">
              <w:r w:rsidR="00B11B44" w:rsidRPr="006B39DD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62C20038" w14:textId="12F86C0C" w:rsidR="007B3F55" w:rsidRDefault="004A73EA" w:rsidP="007B3F55">
            <w:pPr>
              <w:rPr>
                <w:rStyle w:val="Hyperlink"/>
                <w:rFonts w:ascii="Century" w:hAnsi="Century" w:cs="Tahoma"/>
              </w:rPr>
            </w:pPr>
            <w:hyperlink r:id="rId21">
              <w:r w:rsidR="007B3F55" w:rsidRPr="6A586626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</w:p>
          <w:p w14:paraId="604EB028" w14:textId="5377F2CD" w:rsidR="0027065D" w:rsidRDefault="004A73EA" w:rsidP="007B3F55">
            <w:pPr>
              <w:rPr>
                <w:rStyle w:val="Hyperlink"/>
                <w:rFonts w:eastAsiaTheme="majorEastAsia"/>
              </w:rPr>
            </w:pPr>
            <w:hyperlink r:id="rId22" w:history="1">
              <w:r w:rsidR="00A01287">
                <w:rPr>
                  <w:rStyle w:val="Hyperlink"/>
                  <w:rFonts w:eastAsiaTheme="majorEastAsia"/>
                </w:rPr>
                <w:t xml:space="preserve">Bricks 4 </w:t>
              </w:r>
              <w:proofErr w:type="spellStart"/>
              <w:r w:rsidR="00A01287">
                <w:rPr>
                  <w:rStyle w:val="Hyperlink"/>
                  <w:rFonts w:eastAsiaTheme="majorEastAsia"/>
                </w:rPr>
                <w:t>Kidz</w:t>
              </w:r>
              <w:proofErr w:type="spellEnd"/>
              <w:r w:rsidR="00A01287">
                <w:rPr>
                  <w:rStyle w:val="Hyperlink"/>
                  <w:rFonts w:eastAsiaTheme="majorEastAsia"/>
                </w:rPr>
                <w:t xml:space="preserve"> – Kent</w:t>
              </w:r>
            </w:hyperlink>
          </w:p>
          <w:p w14:paraId="3BAA9650" w14:textId="77777777" w:rsidR="004A73EA" w:rsidRDefault="004A73EA" w:rsidP="007B3F55">
            <w:pPr>
              <w:rPr>
                <w:rFonts w:ascii="Century" w:hAnsi="Century" w:cs="Tahoma"/>
                <w:color w:val="1F497D" w:themeColor="text2"/>
              </w:rPr>
            </w:pPr>
          </w:p>
          <w:p w14:paraId="607DEC5C" w14:textId="4589D8B7" w:rsidR="00204ACB" w:rsidRPr="000F0D77" w:rsidRDefault="00204ACB" w:rsidP="6A586626">
            <w:pPr>
              <w:rPr>
                <w:rFonts w:ascii="Century" w:hAnsi="Century" w:cs="Tahoma"/>
                <w:color w:val="1F497D" w:themeColor="text2"/>
              </w:rPr>
            </w:pPr>
          </w:p>
        </w:tc>
      </w:tr>
      <w:tr w:rsidR="00204ACB" w14:paraId="272579CD" w14:textId="77777777" w:rsidTr="53B62994">
        <w:trPr>
          <w:trHeight w:val="1100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BF" w14:textId="77777777" w:rsidR="00204ACB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Thursday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C06D5" w14:textId="475B646A" w:rsidR="0058127A" w:rsidRDefault="0058127A" w:rsidP="6A586626">
            <w:pPr>
              <w:widowControl w:val="0"/>
              <w:rPr>
                <w:rFonts w:ascii="Century" w:hAnsi="Century" w:cs="Tahoma"/>
                <w:color w:val="00B050"/>
              </w:rPr>
            </w:pPr>
            <w:r w:rsidRPr="6A586626">
              <w:rPr>
                <w:rFonts w:ascii="Century" w:hAnsi="Century" w:cs="Tahoma"/>
                <w:color w:val="00B050"/>
              </w:rPr>
              <w:t>Y6</w:t>
            </w:r>
          </w:p>
          <w:p w14:paraId="677C7FE9" w14:textId="6C447161" w:rsidR="00097567" w:rsidRDefault="00F717AD" w:rsidP="5826D62A">
            <w:pPr>
              <w:widowControl w:val="0"/>
              <w:rPr>
                <w:rFonts w:ascii="Century" w:hAnsi="Century" w:cs="Tahoma"/>
                <w:color w:val="00B050"/>
              </w:rPr>
            </w:pPr>
            <w:r w:rsidRPr="5826D62A">
              <w:rPr>
                <w:rFonts w:ascii="Century" w:hAnsi="Century" w:cs="Tahoma"/>
                <w:color w:val="00B050"/>
              </w:rPr>
              <w:t>Y6</w:t>
            </w:r>
          </w:p>
          <w:p w14:paraId="4419A892" w14:textId="77777777" w:rsidR="00A45173" w:rsidRDefault="00A45173" w:rsidP="51D71D55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External</w:t>
            </w:r>
          </w:p>
          <w:p w14:paraId="51796E41" w14:textId="1FD1400D" w:rsidR="00A90BA5" w:rsidRPr="000F0D77" w:rsidRDefault="00A90BA5" w:rsidP="71EC57AE">
            <w:pPr>
              <w:widowControl w:val="0"/>
              <w:rPr>
                <w:rFonts w:ascii="Century" w:hAnsi="Century"/>
                <w:color w:val="00B050"/>
              </w:rPr>
            </w:pPr>
            <w:r w:rsidRPr="71EC57AE">
              <w:rPr>
                <w:rFonts w:ascii="Century" w:hAnsi="Century"/>
                <w:color w:val="00B050"/>
              </w:rPr>
              <w:t>All Years</w:t>
            </w:r>
          </w:p>
          <w:p w14:paraId="5E6C6644" w14:textId="07B7C178" w:rsidR="00A90BA5" w:rsidRPr="000F0D77" w:rsidRDefault="717D7352" w:rsidP="71EC57AE">
            <w:pPr>
              <w:widowControl w:val="0"/>
              <w:rPr>
                <w:rFonts w:ascii="Century" w:hAnsi="Century"/>
                <w:color w:val="00B050"/>
              </w:rPr>
            </w:pPr>
            <w:r w:rsidRPr="71EC57AE">
              <w:rPr>
                <w:rFonts w:ascii="Century" w:hAnsi="Century"/>
                <w:color w:val="00B050"/>
              </w:rPr>
              <w:t>Y3</w:t>
            </w:r>
          </w:p>
          <w:p w14:paraId="01C5C097" w14:textId="08C2CDEA" w:rsidR="00A90BA5" w:rsidRPr="000F0D77" w:rsidRDefault="64F048C7" w:rsidP="71EC57AE">
            <w:pPr>
              <w:widowControl w:val="0"/>
              <w:rPr>
                <w:rFonts w:ascii="Century" w:hAnsi="Century"/>
                <w:color w:val="00B050"/>
              </w:rPr>
            </w:pPr>
            <w:r w:rsidRPr="71EC57AE">
              <w:rPr>
                <w:rFonts w:ascii="Century" w:hAnsi="Century"/>
                <w:color w:val="00B050"/>
              </w:rPr>
              <w:t>Y4</w:t>
            </w:r>
          </w:p>
          <w:p w14:paraId="3E29FA16" w14:textId="28245127" w:rsidR="00A90BA5" w:rsidRPr="000F0D77" w:rsidRDefault="00A90BA5" w:rsidP="51D71D55">
            <w:pPr>
              <w:widowControl w:val="0"/>
              <w:rPr>
                <w:rFonts w:ascii="Century" w:hAnsi="Century"/>
                <w:color w:val="00B050"/>
              </w:rPr>
            </w:pP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D7D5" w14:textId="108D0EDC" w:rsidR="003955F8" w:rsidRDefault="008D35AD" w:rsidP="6A586626">
            <w:pPr>
              <w:rPr>
                <w:rFonts w:ascii="Century" w:hAnsi="Century" w:cs="Tahoma"/>
                <w:color w:val="00B050"/>
              </w:rPr>
            </w:pPr>
            <w:r w:rsidRPr="6A586626">
              <w:rPr>
                <w:rFonts w:ascii="Century" w:hAnsi="Century" w:cs="Tahoma"/>
                <w:color w:val="00B050"/>
              </w:rPr>
              <w:t xml:space="preserve">Netball </w:t>
            </w:r>
          </w:p>
          <w:p w14:paraId="0214C429" w14:textId="58B5AA18" w:rsidR="00097567" w:rsidRDefault="00AD7396" w:rsidP="5826D62A">
            <w:pPr>
              <w:rPr>
                <w:rFonts w:ascii="Century" w:hAnsi="Century" w:cs="Tahoma"/>
                <w:color w:val="00B050"/>
              </w:rPr>
            </w:pPr>
            <w:r w:rsidRPr="5826D62A">
              <w:rPr>
                <w:rFonts w:ascii="Century" w:hAnsi="Century" w:cs="Tahoma"/>
                <w:color w:val="00B050"/>
              </w:rPr>
              <w:t>Netball</w:t>
            </w:r>
          </w:p>
          <w:p w14:paraId="50A9FCE2" w14:textId="77777777" w:rsidR="00A45173" w:rsidRDefault="00A45173" w:rsidP="51D71D55">
            <w:pPr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Gabriella’s Dance School</w:t>
            </w:r>
          </w:p>
          <w:p w14:paraId="342FE872" w14:textId="3283C5A4" w:rsidR="00C4597F" w:rsidRPr="000F0D77" w:rsidRDefault="00C4597F" w:rsidP="71EC57AE">
            <w:pPr>
              <w:rPr>
                <w:rFonts w:ascii="Century" w:hAnsi="Century"/>
                <w:color w:val="00B050"/>
              </w:rPr>
            </w:pPr>
            <w:r w:rsidRPr="71EC57AE">
              <w:rPr>
                <w:rFonts w:ascii="Century" w:hAnsi="Century"/>
                <w:color w:val="00B050"/>
              </w:rPr>
              <w:t>Girls Football</w:t>
            </w:r>
            <w:r w:rsidR="778F9F6B" w:rsidRPr="71EC57AE">
              <w:rPr>
                <w:rFonts w:ascii="Century" w:hAnsi="Century"/>
                <w:color w:val="00B050"/>
              </w:rPr>
              <w:t xml:space="preserve"> – </w:t>
            </w:r>
            <w:r w:rsidR="00A90BA5" w:rsidRPr="71EC57AE">
              <w:rPr>
                <w:rFonts w:ascii="Century" w:hAnsi="Century"/>
                <w:color w:val="00B050"/>
              </w:rPr>
              <w:t>MSporti</w:t>
            </w:r>
          </w:p>
          <w:p w14:paraId="60855660" w14:textId="2B5FFF9F" w:rsidR="00C4597F" w:rsidRPr="000F0D77" w:rsidRDefault="778F9F6B" w:rsidP="71EC57AE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Spanish</w:t>
            </w:r>
          </w:p>
          <w:p w14:paraId="7BD64A25" w14:textId="1AAE744A" w:rsidR="00C4597F" w:rsidRPr="000F0D77" w:rsidRDefault="4EDFF775" w:rsidP="71EC57AE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Spanish</w:t>
            </w:r>
          </w:p>
          <w:p w14:paraId="6BEF214D" w14:textId="239406F5" w:rsidR="00C4597F" w:rsidRPr="000F0D77" w:rsidRDefault="00C4597F" w:rsidP="71EC57AE">
            <w:pPr>
              <w:rPr>
                <w:rFonts w:ascii="Century" w:hAnsi="Century" w:cs="Tahoma"/>
                <w:color w:val="00B050"/>
              </w:rPr>
            </w:pP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80B47" w14:textId="2ED67B30" w:rsidR="003955F8" w:rsidRDefault="526740B8" w:rsidP="6A586626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KS2 P</w:t>
            </w:r>
            <w:r w:rsidR="3F6D553C" w:rsidRPr="000F0D77">
              <w:rPr>
                <w:rFonts w:ascii="Century" w:hAnsi="Century" w:cs="Tahoma"/>
                <w:color w:val="00B050"/>
                <w:kern w:val="28"/>
              </w:rPr>
              <w:t>layground</w:t>
            </w:r>
          </w:p>
          <w:p w14:paraId="078F765F" w14:textId="54DBFB13" w:rsidR="003F214F" w:rsidRPr="00A45173" w:rsidRDefault="00AD7396" w:rsidP="1A94DF3F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KS2 Playground</w:t>
            </w:r>
          </w:p>
          <w:p w14:paraId="12FF5563" w14:textId="77777777" w:rsidR="00A45173" w:rsidRDefault="00A45173" w:rsidP="5826D62A">
            <w:pPr>
              <w:widowControl w:val="0"/>
              <w:rPr>
                <w:rFonts w:ascii="Century" w:hAnsi="Century"/>
                <w:color w:val="00B050"/>
                <w:kern w:val="28"/>
              </w:rPr>
            </w:pPr>
            <w:r>
              <w:rPr>
                <w:rFonts w:ascii="Century" w:hAnsi="Century"/>
                <w:color w:val="00B050"/>
                <w:kern w:val="28"/>
              </w:rPr>
              <w:t>KS2 Hall</w:t>
            </w:r>
          </w:p>
          <w:p w14:paraId="5C7C6D33" w14:textId="30CF33E8" w:rsidR="00A90BA5" w:rsidRPr="000F0D77" w:rsidRDefault="00A90BA5" w:rsidP="71EC57AE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  <w:kern w:val="28"/>
              </w:rPr>
              <w:t>KS2 Field / Hall</w:t>
            </w:r>
          </w:p>
          <w:p w14:paraId="424D21DA" w14:textId="55FB4CF8" w:rsidR="00A90BA5" w:rsidRPr="000F0D77" w:rsidRDefault="701DA678" w:rsidP="71EC57AE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Creative room</w:t>
            </w:r>
          </w:p>
          <w:p w14:paraId="155CC437" w14:textId="384BA532" w:rsidR="00A90BA5" w:rsidRPr="000F0D77" w:rsidRDefault="701DA678" w:rsidP="71EC57AE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71EC57AE">
              <w:rPr>
                <w:rFonts w:ascii="Century" w:hAnsi="Century" w:cs="Tahoma"/>
                <w:color w:val="00B050"/>
              </w:rPr>
              <w:t>Creative room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E496" w14:textId="62666DD0" w:rsidR="003955F8" w:rsidRDefault="0058127A" w:rsidP="6A586626">
            <w:pPr>
              <w:rPr>
                <w:rFonts w:ascii="Century" w:hAnsi="Century" w:cs="Tahoma"/>
                <w:color w:val="00B050"/>
              </w:rPr>
            </w:pPr>
            <w:r w:rsidRPr="6A586626">
              <w:rPr>
                <w:rFonts w:ascii="Century" w:hAnsi="Century" w:cs="Tahoma"/>
                <w:color w:val="00B050"/>
              </w:rPr>
              <w:t>8.</w:t>
            </w:r>
            <w:r w:rsidR="008823F6" w:rsidRPr="6A586626">
              <w:rPr>
                <w:rFonts w:ascii="Century" w:hAnsi="Century" w:cs="Tahoma"/>
                <w:color w:val="00B050"/>
              </w:rPr>
              <w:t>20</w:t>
            </w:r>
            <w:r w:rsidR="00A353C0" w:rsidRPr="6A586626">
              <w:rPr>
                <w:rFonts w:ascii="Century" w:hAnsi="Century" w:cs="Tahoma"/>
                <w:color w:val="00B050"/>
              </w:rPr>
              <w:t>a</w:t>
            </w:r>
            <w:r w:rsidRPr="6A586626">
              <w:rPr>
                <w:rFonts w:ascii="Century" w:hAnsi="Century" w:cs="Tahoma"/>
                <w:color w:val="00B050"/>
              </w:rPr>
              <w:t>m</w:t>
            </w:r>
          </w:p>
          <w:p w14:paraId="33E8170A" w14:textId="684271AE" w:rsidR="00F717AD" w:rsidRPr="00A45173" w:rsidRDefault="00AD7396" w:rsidP="00A45173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 xml:space="preserve">3.30pm to 4.30pm </w:t>
            </w:r>
          </w:p>
          <w:p w14:paraId="2F00654F" w14:textId="77777777" w:rsidR="00A45173" w:rsidRDefault="00A45173" w:rsidP="1A94DF3F">
            <w:pPr>
              <w:rPr>
                <w:rFonts w:ascii="Century" w:hAnsi="Century" w:cs="Tahoma"/>
                <w:color w:val="00B050"/>
              </w:rPr>
            </w:pPr>
            <w:r w:rsidRPr="5826D62A">
              <w:rPr>
                <w:rFonts w:ascii="Century" w:hAnsi="Century" w:cs="Tahoma"/>
                <w:color w:val="00B050"/>
              </w:rPr>
              <w:t>4.15pm to 8.45pm</w:t>
            </w:r>
          </w:p>
          <w:p w14:paraId="61850709" w14:textId="77777777" w:rsidR="00A90BA5" w:rsidRDefault="00A90BA5" w:rsidP="1A94DF3F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3.30pm – 4.30pm</w:t>
            </w:r>
          </w:p>
          <w:p w14:paraId="476BC899" w14:textId="77777777" w:rsidR="001362ED" w:rsidRDefault="001362ED" w:rsidP="001362ED">
            <w:pPr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12.30pm</w:t>
            </w:r>
          </w:p>
          <w:p w14:paraId="0CFB77BE" w14:textId="77777777" w:rsidR="001362ED" w:rsidRDefault="001362ED" w:rsidP="001362ED">
            <w:pPr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12.00pm</w:t>
            </w:r>
          </w:p>
          <w:p w14:paraId="272579C8" w14:textId="52C4C34B" w:rsidR="001362ED" w:rsidRPr="00866D85" w:rsidRDefault="001362ED" w:rsidP="1A94DF3F">
            <w:pPr>
              <w:rPr>
                <w:rFonts w:ascii="Century" w:hAnsi="Century" w:cs="Tahoma"/>
                <w:color w:val="00B050"/>
              </w:rPr>
            </w:pP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DF96" w14:textId="58FCBF05" w:rsidR="003955F8" w:rsidRDefault="004A73EA" w:rsidP="6A586626">
            <w:pPr>
              <w:rPr>
                <w:rStyle w:val="Hyperlink"/>
                <w:rFonts w:ascii="Century" w:hAnsi="Century" w:cs="Tahoma"/>
              </w:rPr>
            </w:pPr>
            <w:hyperlink r:id="rId23">
              <w:r w:rsidR="007431CC" w:rsidRPr="6A586626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53EE0169" w14:textId="77777777" w:rsidR="002E5FF9" w:rsidRPr="000F0D77" w:rsidRDefault="004A73EA" w:rsidP="002E5FF9">
            <w:pPr>
              <w:rPr>
                <w:rFonts w:ascii="Century" w:hAnsi="Century" w:cs="Tahoma"/>
                <w:color w:val="1F497D"/>
              </w:rPr>
            </w:pPr>
            <w:hyperlink r:id="rId24" w:history="1">
              <w:r w:rsidR="002E5FF9" w:rsidRPr="006B39DD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0BDAA830" w14:textId="35865B9B" w:rsidR="00A45173" w:rsidRDefault="004A73EA" w:rsidP="539EEADE">
            <w:pPr>
              <w:rPr>
                <w:rStyle w:val="Hyperlink"/>
                <w:rFonts w:ascii="Century" w:eastAsia="Arial" w:hAnsi="Century" w:cs="Arial"/>
              </w:rPr>
            </w:pPr>
            <w:hyperlink r:id="rId25">
              <w:r w:rsidR="00097567" w:rsidRPr="539EEADE">
                <w:rPr>
                  <w:rStyle w:val="Hyperlink"/>
                  <w:rFonts w:ascii="Century" w:eastAsia="Arial" w:hAnsi="Century" w:cs="Arial"/>
                </w:rPr>
                <w:t>www.gabriellasschoolofperformingarts.com</w:t>
              </w:r>
            </w:hyperlink>
          </w:p>
          <w:p w14:paraId="61383741" w14:textId="5B87CFD6" w:rsidR="00A90BA5" w:rsidRDefault="004A73EA" w:rsidP="00A90BA5">
            <w:pPr>
              <w:widowControl w:val="0"/>
              <w:rPr>
                <w:rStyle w:val="Hyperlink"/>
                <w:rFonts w:ascii="Century" w:hAnsi="Century" w:cs="Tahoma"/>
              </w:rPr>
            </w:pPr>
            <w:hyperlink r:id="rId26" w:history="1">
              <w:r w:rsidR="00A90BA5" w:rsidRPr="000F0D77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</w:p>
          <w:p w14:paraId="3B34E47C" w14:textId="77777777" w:rsidR="00FB0AAF" w:rsidRDefault="00FB0AAF" w:rsidP="00FB0AAF">
            <w:pPr>
              <w:rPr>
                <w:rFonts w:ascii="Century" w:eastAsia="Century" w:hAnsi="Century" w:cs="Century"/>
              </w:rPr>
            </w:pPr>
            <w:hyperlink r:id="rId27">
              <w:r w:rsidRPr="0DEF1A26">
                <w:rPr>
                  <w:rStyle w:val="Hyperlink"/>
                  <w:rFonts w:ascii="Century" w:eastAsia="Century" w:hAnsi="Century" w:cs="Century"/>
                  <w:color w:val="0000FF"/>
                </w:rPr>
                <w:t>rachel.johnson@languagelarks.co.uk</w:t>
              </w:r>
            </w:hyperlink>
          </w:p>
          <w:p w14:paraId="772E4F9F" w14:textId="77777777" w:rsidR="00FB0AAF" w:rsidRDefault="00FB0AAF" w:rsidP="00FB0AAF">
            <w:hyperlink r:id="rId28">
              <w:r w:rsidRPr="0DEF1A26">
                <w:rPr>
                  <w:rStyle w:val="Hyperlink"/>
                  <w:rFonts w:ascii="Century" w:eastAsia="Century" w:hAnsi="Century" w:cs="Century"/>
                  <w:color w:val="0000FF"/>
                </w:rPr>
                <w:t>rachel.johnson@languagelarks.co.uk</w:t>
              </w:r>
            </w:hyperlink>
          </w:p>
          <w:p w14:paraId="043D355D" w14:textId="77777777" w:rsidR="00FB0AAF" w:rsidRPr="000F0D77" w:rsidRDefault="00FB0AAF" w:rsidP="00A90BA5">
            <w:pPr>
              <w:widowControl w:val="0"/>
              <w:rPr>
                <w:rFonts w:ascii="Century" w:hAnsi="Century" w:cs="Tahoma"/>
                <w:color w:val="1F487C"/>
              </w:rPr>
            </w:pPr>
          </w:p>
          <w:p w14:paraId="272579CC" w14:textId="774EF0E6" w:rsidR="00A45173" w:rsidRPr="00866D85" w:rsidRDefault="00A45173" w:rsidP="2FB0C309">
            <w:pPr>
              <w:rPr>
                <w:rFonts w:ascii="Century" w:hAnsi="Century"/>
              </w:rPr>
            </w:pPr>
          </w:p>
        </w:tc>
      </w:tr>
      <w:tr w:rsidR="00204ACB" w14:paraId="272579DB" w14:textId="77777777" w:rsidTr="53B62994">
        <w:trPr>
          <w:trHeight w:val="689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CE" w14:textId="77777777" w:rsidR="00204ACB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Friday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FEEDE8" w14:textId="629EBBF3" w:rsidR="00236127" w:rsidRDefault="00A45173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</w:t>
            </w:r>
            <w:r w:rsidR="00A90BA5" w:rsidRPr="71EC57AE">
              <w:rPr>
                <w:rFonts w:ascii="Century" w:hAnsi="Century" w:cs="Tahoma"/>
                <w:color w:val="00B050"/>
              </w:rPr>
              <w:t>R</w:t>
            </w:r>
            <w:r w:rsidRPr="71EC57AE">
              <w:rPr>
                <w:rFonts w:ascii="Century" w:hAnsi="Century" w:cs="Tahoma"/>
                <w:color w:val="00B050"/>
              </w:rPr>
              <w:t xml:space="preserve"> </w:t>
            </w:r>
            <w:r w:rsidR="00097567" w:rsidRPr="71EC57AE">
              <w:rPr>
                <w:rFonts w:ascii="Century" w:hAnsi="Century" w:cs="Tahoma"/>
                <w:color w:val="00B050"/>
              </w:rPr>
              <w:t>5 &amp; 6</w:t>
            </w:r>
          </w:p>
          <w:p w14:paraId="2F11898E" w14:textId="2C5EC6F6" w:rsidR="00097567" w:rsidRDefault="00097567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Y3 &amp; 4</w:t>
            </w:r>
          </w:p>
          <w:p w14:paraId="29B017D1" w14:textId="446AA9AE" w:rsidR="0072128D" w:rsidRDefault="0072128D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</w:p>
          <w:p w14:paraId="4AFC46F6" w14:textId="1464F2DB" w:rsidR="00A90BA5" w:rsidRDefault="00A90BA5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</w:t>
            </w:r>
          </w:p>
          <w:p w14:paraId="36825A43" w14:textId="7FE27E22" w:rsidR="00A90BA5" w:rsidRPr="000F0D77" w:rsidRDefault="00A90BA5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External</w:t>
            </w:r>
          </w:p>
          <w:p w14:paraId="7EF1523E" w14:textId="7E48D87F" w:rsidR="00B23D57" w:rsidRPr="000F0D77" w:rsidRDefault="00A90BA5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Y1 &amp; Y2</w:t>
            </w: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6AE5" w14:textId="5A151E8A" w:rsidR="00B93EC2" w:rsidRDefault="00E14661" w:rsidP="17FCB7F5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Girls</w:t>
            </w:r>
            <w:r w:rsidR="00715422" w:rsidRPr="71EC57AE">
              <w:rPr>
                <w:rFonts w:ascii="Century" w:hAnsi="Century" w:cs="Tahoma"/>
                <w:color w:val="00B050"/>
              </w:rPr>
              <w:t>’</w:t>
            </w:r>
            <w:r w:rsidRPr="71EC57AE">
              <w:rPr>
                <w:rFonts w:ascii="Century" w:hAnsi="Century" w:cs="Tahoma"/>
                <w:color w:val="00B050"/>
              </w:rPr>
              <w:t xml:space="preserve"> Football</w:t>
            </w:r>
          </w:p>
          <w:p w14:paraId="25ABD143" w14:textId="3E4DFA4A" w:rsidR="00097567" w:rsidRDefault="00B748D2" w:rsidP="17FCB7F5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Girls Football</w:t>
            </w:r>
            <w:r w:rsidR="00A90BA5">
              <w:rPr>
                <w:rFonts w:ascii="Century" w:hAnsi="Century" w:cs="Tahoma"/>
                <w:color w:val="00B050"/>
              </w:rPr>
              <w:t xml:space="preserve"> (Alison Abel)</w:t>
            </w:r>
          </w:p>
          <w:p w14:paraId="6BCB27AE" w14:textId="4ED6E8BF" w:rsidR="00866D85" w:rsidRPr="000F0D77" w:rsidRDefault="00866D85" w:rsidP="17FCB7F5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Running Club</w:t>
            </w:r>
          </w:p>
          <w:p w14:paraId="2AD8A9E3" w14:textId="5BB6BF47" w:rsidR="00204ACB" w:rsidRPr="000F0D77" w:rsidRDefault="00A72193" w:rsidP="28FC1D72">
            <w:pPr>
              <w:widowControl w:val="0"/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Gabriella’s Dance School</w:t>
            </w:r>
          </w:p>
          <w:p w14:paraId="272579D2" w14:textId="75751AAD" w:rsidR="00B23D57" w:rsidRPr="000F0D77" w:rsidRDefault="00C4597F" w:rsidP="28FC1D72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Lego</w:t>
            </w: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D430AA" w14:textId="269FFE8D" w:rsidR="00B93EC2" w:rsidRDefault="00E14661" w:rsidP="17FCB7F5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Field</w:t>
            </w:r>
          </w:p>
          <w:p w14:paraId="32799A04" w14:textId="50B6C294" w:rsidR="00097567" w:rsidRDefault="00B748D2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Field</w:t>
            </w:r>
          </w:p>
          <w:p w14:paraId="5646E6A9" w14:textId="77777777" w:rsidR="00A90BA5" w:rsidRDefault="00A90BA5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</w:p>
          <w:p w14:paraId="1BA85B01" w14:textId="7FC57C85" w:rsidR="00656DC5" w:rsidRDefault="00866D85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 Playground</w:t>
            </w:r>
          </w:p>
          <w:p w14:paraId="0AC5E58A" w14:textId="2FC28797" w:rsidR="00866D85" w:rsidRPr="00AE0323" w:rsidRDefault="00866D85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 Hall</w:t>
            </w:r>
          </w:p>
          <w:p w14:paraId="6AB6ED7B" w14:textId="1E95F988" w:rsidR="00B23D57" w:rsidRPr="000F0D77" w:rsidRDefault="00A90BA5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Computer Suite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30AD" w14:textId="717E0625" w:rsidR="00B93EC2" w:rsidRDefault="00E14661" w:rsidP="17FCB7F5">
            <w:pPr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/>
                <w:color w:val="00B050"/>
              </w:rPr>
              <w:t>12.</w:t>
            </w:r>
            <w:r w:rsidR="00222678" w:rsidRPr="000F0D77">
              <w:rPr>
                <w:rFonts w:ascii="Century" w:hAnsi="Century"/>
                <w:color w:val="00B050"/>
              </w:rPr>
              <w:t>15</w:t>
            </w:r>
            <w:r w:rsidRPr="000F0D77">
              <w:rPr>
                <w:rFonts w:ascii="Century" w:hAnsi="Century"/>
                <w:color w:val="00B050"/>
              </w:rPr>
              <w:t>pm to 12.</w:t>
            </w:r>
            <w:r w:rsidR="00222678" w:rsidRPr="000F0D77">
              <w:rPr>
                <w:rFonts w:ascii="Century" w:hAnsi="Century"/>
                <w:color w:val="00B050"/>
              </w:rPr>
              <w:t>45</w:t>
            </w:r>
            <w:r w:rsidRPr="000F0D77">
              <w:rPr>
                <w:rFonts w:ascii="Century" w:hAnsi="Century"/>
                <w:color w:val="00B050"/>
              </w:rPr>
              <w:t>pm</w:t>
            </w:r>
            <w:r w:rsidR="00236127">
              <w:rPr>
                <w:rFonts w:ascii="Century" w:hAnsi="Century"/>
                <w:color w:val="00B050"/>
              </w:rPr>
              <w:t xml:space="preserve"> </w:t>
            </w:r>
          </w:p>
          <w:p w14:paraId="3AFF6E04" w14:textId="4E5FDFD9" w:rsidR="00097567" w:rsidRDefault="00B748D2" w:rsidP="00866D85">
            <w:pPr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3.25pm – 4.25pm</w:t>
            </w:r>
          </w:p>
          <w:p w14:paraId="55E09304" w14:textId="77777777" w:rsidR="00A90BA5" w:rsidRDefault="00A90BA5" w:rsidP="00866D85">
            <w:pPr>
              <w:rPr>
                <w:rFonts w:ascii="Century" w:hAnsi="Century"/>
                <w:color w:val="00B050"/>
              </w:rPr>
            </w:pPr>
          </w:p>
          <w:p w14:paraId="72F60E1B" w14:textId="790BD468" w:rsidR="00866D85" w:rsidRDefault="00866D85" w:rsidP="00866D85">
            <w:pPr>
              <w:rPr>
                <w:rFonts w:ascii="Century" w:hAnsi="Century"/>
                <w:color w:val="00B050"/>
              </w:rPr>
            </w:pPr>
            <w:r w:rsidRPr="5919D58A">
              <w:rPr>
                <w:rFonts w:ascii="Century" w:hAnsi="Century"/>
                <w:color w:val="00B050"/>
              </w:rPr>
              <w:t xml:space="preserve">3.25pm to 4.25pm </w:t>
            </w:r>
          </w:p>
          <w:p w14:paraId="5AE323A8" w14:textId="77777777" w:rsidR="00204ACB" w:rsidRPr="000F0D77" w:rsidRDefault="00A72193" w:rsidP="28FC1D72">
            <w:pPr>
              <w:widowControl w:val="0"/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/>
                <w:color w:val="00B050"/>
              </w:rPr>
              <w:t>4.00</w:t>
            </w:r>
            <w:r w:rsidR="29DAAEFD" w:rsidRPr="000F0D77">
              <w:rPr>
                <w:rFonts w:ascii="Century" w:hAnsi="Century"/>
                <w:color w:val="00B050"/>
              </w:rPr>
              <w:t>pm</w:t>
            </w:r>
            <w:r w:rsidR="6103237E" w:rsidRPr="000F0D77">
              <w:rPr>
                <w:rFonts w:ascii="Century" w:hAnsi="Century"/>
                <w:color w:val="00B050"/>
              </w:rPr>
              <w:t xml:space="preserve"> to </w:t>
            </w:r>
            <w:r w:rsidRPr="000F0D77">
              <w:rPr>
                <w:rFonts w:ascii="Century" w:hAnsi="Century"/>
                <w:color w:val="00B050"/>
              </w:rPr>
              <w:t>7.00</w:t>
            </w:r>
            <w:r w:rsidR="525039C5" w:rsidRPr="000F0D77">
              <w:rPr>
                <w:rFonts w:ascii="Century" w:hAnsi="Century"/>
                <w:color w:val="00B050"/>
              </w:rPr>
              <w:t>pm</w:t>
            </w:r>
          </w:p>
          <w:p w14:paraId="272579D6" w14:textId="345FB14C" w:rsidR="00E14661" w:rsidRPr="000F0D77" w:rsidRDefault="00A90BA5" w:rsidP="28FC1D72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3.30pm – 4.15pm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8AA4" w14:textId="4D83B320" w:rsidR="00FF6EE1" w:rsidRDefault="00FF6EE1" w:rsidP="00FF6EE1">
            <w:pPr>
              <w:rPr>
                <w:rStyle w:val="Hyperlink"/>
                <w:rFonts w:ascii="Century" w:hAnsi="Century"/>
              </w:rPr>
            </w:pPr>
            <w:r w:rsidRPr="0DEF1A26">
              <w:rPr>
                <w:rStyle w:val="Hyperlink"/>
                <w:rFonts w:ascii="Century" w:hAnsi="Century"/>
              </w:rPr>
              <w:t>d</w:t>
            </w:r>
            <w:r w:rsidRPr="0DEF1A26">
              <w:rPr>
                <w:rStyle w:val="Hyperlink"/>
              </w:rPr>
              <w:t>eerclass@st-james.kent.sch.uk</w:t>
            </w:r>
          </w:p>
          <w:p w14:paraId="2103CFAF" w14:textId="62CE267F" w:rsidR="00B748D2" w:rsidRDefault="004A73EA" w:rsidP="00FF6EE1">
            <w:pPr>
              <w:widowControl w:val="0"/>
            </w:pPr>
            <w:hyperlink r:id="rId29">
              <w:r w:rsidR="00B748D2" w:rsidRPr="24656CC6">
                <w:rPr>
                  <w:rStyle w:val="Hyperlink"/>
                </w:rPr>
                <w:t>alison@fitnabel.com</w:t>
              </w:r>
            </w:hyperlink>
          </w:p>
          <w:p w14:paraId="5451C7A4" w14:textId="77777777" w:rsidR="00A90BA5" w:rsidRDefault="00A90BA5" w:rsidP="00FF6EE1">
            <w:pPr>
              <w:widowControl w:val="0"/>
            </w:pPr>
          </w:p>
          <w:p w14:paraId="302B5E12" w14:textId="0CE91568" w:rsidR="00097567" w:rsidRPr="002E5FF9" w:rsidRDefault="004A73EA" w:rsidP="00FF6EE1">
            <w:pPr>
              <w:widowControl w:val="0"/>
              <w:rPr>
                <w:rFonts w:ascii="Century" w:hAnsi="Century" w:cs="Tahoma"/>
                <w:color w:val="0000FF"/>
              </w:rPr>
            </w:pPr>
            <w:hyperlink r:id="rId30" w:history="1">
              <w:r w:rsidR="00A90BA5" w:rsidRPr="00C2360D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  <w:r w:rsidR="002E5FF9">
              <w:rPr>
                <w:rFonts w:ascii="Century" w:hAnsi="Century" w:cs="Tahoma"/>
              </w:rPr>
              <w:t xml:space="preserve"> </w:t>
            </w:r>
            <w:proofErr w:type="gramStart"/>
            <w:r w:rsidR="002E5FF9">
              <w:rPr>
                <w:rFonts w:ascii="Century" w:hAnsi="Century" w:cs="Tahoma"/>
              </w:rPr>
              <w:t xml:space="preserve">- </w:t>
            </w:r>
            <w:r w:rsidR="00866D85">
              <w:rPr>
                <w:rFonts w:ascii="Century" w:hAnsi="Century" w:cs="Tahoma"/>
              </w:rPr>
              <w:t xml:space="preserve"> </w:t>
            </w:r>
            <w:r w:rsidR="00866D85" w:rsidRPr="002E5FF9">
              <w:rPr>
                <w:rFonts w:ascii="Century" w:hAnsi="Century" w:cs="Tahoma"/>
                <w:color w:val="0000FF"/>
              </w:rPr>
              <w:t>Simon</w:t>
            </w:r>
            <w:proofErr w:type="gramEnd"/>
            <w:r w:rsidR="00866D85" w:rsidRPr="002E5FF9">
              <w:rPr>
                <w:rFonts w:ascii="Century" w:hAnsi="Century" w:cs="Tahoma"/>
                <w:color w:val="0000FF"/>
              </w:rPr>
              <w:t xml:space="preserve"> </w:t>
            </w:r>
            <w:proofErr w:type="spellStart"/>
            <w:r w:rsidR="00866D85" w:rsidRPr="002E5FF9">
              <w:rPr>
                <w:rFonts w:ascii="Century" w:hAnsi="Century" w:cs="Tahoma"/>
                <w:color w:val="0000FF"/>
              </w:rPr>
              <w:t>Horler</w:t>
            </w:r>
            <w:proofErr w:type="spellEnd"/>
          </w:p>
          <w:p w14:paraId="32046500" w14:textId="4A9898FD" w:rsidR="00B23D57" w:rsidRPr="000F0D77" w:rsidRDefault="004A73EA" w:rsidP="2FB0C309">
            <w:pPr>
              <w:widowControl w:val="0"/>
              <w:rPr>
                <w:rFonts w:ascii="Century" w:hAnsi="Century"/>
              </w:rPr>
            </w:pPr>
            <w:hyperlink r:id="rId31">
              <w:r w:rsidR="0AC5DD77" w:rsidRPr="000F0D77">
                <w:rPr>
                  <w:rStyle w:val="Hyperlink"/>
                  <w:rFonts w:ascii="Century" w:eastAsia="Arial" w:hAnsi="Century" w:cs="Arial"/>
                </w:rPr>
                <w:t>www.gabriellasschoolofperformingarts.com</w:t>
              </w:r>
            </w:hyperlink>
          </w:p>
          <w:p w14:paraId="173887A2" w14:textId="6C7B0EDF" w:rsidR="00A90BA5" w:rsidRDefault="004A73EA" w:rsidP="00A90BA5">
            <w:pPr>
              <w:rPr>
                <w:rStyle w:val="Hyperlink"/>
                <w:rFonts w:eastAsiaTheme="majorEastAsia"/>
              </w:rPr>
            </w:pPr>
            <w:hyperlink r:id="rId32" w:history="1">
              <w:r w:rsidR="00A90BA5">
                <w:rPr>
                  <w:rStyle w:val="Hyperlink"/>
                  <w:rFonts w:eastAsiaTheme="majorEastAsia"/>
                </w:rPr>
                <w:t xml:space="preserve">Bricks 4 </w:t>
              </w:r>
              <w:proofErr w:type="spellStart"/>
              <w:r w:rsidR="00A90BA5">
                <w:rPr>
                  <w:rStyle w:val="Hyperlink"/>
                  <w:rFonts w:eastAsiaTheme="majorEastAsia"/>
                </w:rPr>
                <w:t>Kidz</w:t>
              </w:r>
              <w:proofErr w:type="spellEnd"/>
              <w:r w:rsidR="00A90BA5">
                <w:rPr>
                  <w:rStyle w:val="Hyperlink"/>
                  <w:rFonts w:eastAsiaTheme="majorEastAsia"/>
                </w:rPr>
                <w:t xml:space="preserve"> – Kent</w:t>
              </w:r>
            </w:hyperlink>
          </w:p>
          <w:p w14:paraId="47F66B1C" w14:textId="77777777" w:rsidR="004A73EA" w:rsidRDefault="004A73EA" w:rsidP="00A90BA5">
            <w:pPr>
              <w:rPr>
                <w:rFonts w:ascii="Century" w:hAnsi="Century" w:cs="Tahoma"/>
                <w:color w:val="1F497D" w:themeColor="text2"/>
              </w:rPr>
            </w:pPr>
          </w:p>
          <w:p w14:paraId="272579DA" w14:textId="36E44E6A" w:rsidR="00B23D57" w:rsidRPr="000F0D77" w:rsidRDefault="00B23D57" w:rsidP="2FB0C309">
            <w:pPr>
              <w:widowControl w:val="0"/>
              <w:rPr>
                <w:rFonts w:ascii="Century" w:hAnsi="Century"/>
                <w:color w:val="1F497D"/>
              </w:rPr>
            </w:pPr>
          </w:p>
        </w:tc>
      </w:tr>
    </w:tbl>
    <w:p w14:paraId="180079DF" w14:textId="77777777" w:rsidR="003D2689" w:rsidRDefault="003D2689"/>
    <w:sectPr w:rsidR="003D2689" w:rsidSect="00204ACB">
      <w:headerReference w:type="default" r:id="rId33"/>
      <w:footerReference w:type="defaul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2E24" w14:textId="77777777" w:rsidR="004E642C" w:rsidRDefault="004E642C" w:rsidP="00204ACB">
      <w:r>
        <w:separator/>
      </w:r>
    </w:p>
  </w:endnote>
  <w:endnote w:type="continuationSeparator" w:id="0">
    <w:p w14:paraId="01C9391D" w14:textId="77777777" w:rsidR="004E642C" w:rsidRDefault="004E642C" w:rsidP="0020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430D" w14:textId="3A41BAE2" w:rsidR="00C62A64" w:rsidRPr="000915F4" w:rsidRDefault="00C62A64" w:rsidP="000915F4">
    <w:pPr>
      <w:pStyle w:val="Footer"/>
      <w:jc w:val="center"/>
      <w:rPr>
        <w:color w:val="00B050"/>
        <w:sz w:val="48"/>
        <w:szCs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ECE2" w14:textId="77777777" w:rsidR="004E642C" w:rsidRDefault="004E642C" w:rsidP="00204ACB">
      <w:r>
        <w:separator/>
      </w:r>
    </w:p>
  </w:footnote>
  <w:footnote w:type="continuationSeparator" w:id="0">
    <w:p w14:paraId="206B307A" w14:textId="77777777" w:rsidR="004E642C" w:rsidRDefault="004E642C" w:rsidP="0020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B9AC" w14:textId="282030C1" w:rsidR="00C62A64" w:rsidRPr="005075F1" w:rsidRDefault="7F82630A" w:rsidP="005075F1">
    <w:pPr>
      <w:pStyle w:val="Header"/>
      <w:jc w:val="center"/>
      <w:rPr>
        <w:color w:val="00B050"/>
        <w:sz w:val="56"/>
        <w:szCs w:val="56"/>
      </w:rPr>
    </w:pPr>
    <w:r w:rsidRPr="7F82630A">
      <w:rPr>
        <w:color w:val="00B050"/>
        <w:sz w:val="56"/>
        <w:szCs w:val="56"/>
      </w:rPr>
      <w:t>SCHOOL CLUBS 202</w:t>
    </w:r>
    <w:r w:rsidR="00446C52">
      <w:rPr>
        <w:color w:val="00B050"/>
        <w:sz w:val="56"/>
        <w:szCs w:val="56"/>
      </w:rPr>
      <w:t>5</w:t>
    </w:r>
    <w:r w:rsidRPr="7F82630A">
      <w:rPr>
        <w:color w:val="00B050"/>
        <w:sz w:val="56"/>
        <w:szCs w:val="56"/>
      </w:rPr>
      <w:t>-202</w:t>
    </w:r>
    <w:r w:rsidR="00446C52">
      <w:rPr>
        <w:color w:val="00B050"/>
        <w:sz w:val="56"/>
        <w:szCs w:val="5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6B"/>
    <w:rsid w:val="00054DDF"/>
    <w:rsid w:val="00087457"/>
    <w:rsid w:val="0009092C"/>
    <w:rsid w:val="00090EB2"/>
    <w:rsid w:val="000915F4"/>
    <w:rsid w:val="00094DAD"/>
    <w:rsid w:val="00097567"/>
    <w:rsid w:val="000A5A34"/>
    <w:rsid w:val="000B1AC8"/>
    <w:rsid w:val="000C43FD"/>
    <w:rsid w:val="000D177A"/>
    <w:rsid w:val="000D4D54"/>
    <w:rsid w:val="000F0D77"/>
    <w:rsid w:val="0012061F"/>
    <w:rsid w:val="00122F37"/>
    <w:rsid w:val="001238DB"/>
    <w:rsid w:val="00124321"/>
    <w:rsid w:val="00127E3D"/>
    <w:rsid w:val="001362ED"/>
    <w:rsid w:val="00136BDD"/>
    <w:rsid w:val="00145A20"/>
    <w:rsid w:val="00164677"/>
    <w:rsid w:val="00164F7E"/>
    <w:rsid w:val="00166BC3"/>
    <w:rsid w:val="00166D0E"/>
    <w:rsid w:val="00171A6E"/>
    <w:rsid w:val="00174404"/>
    <w:rsid w:val="001946D2"/>
    <w:rsid w:val="001A018E"/>
    <w:rsid w:val="001C2894"/>
    <w:rsid w:val="00204ACB"/>
    <w:rsid w:val="00214B10"/>
    <w:rsid w:val="00222678"/>
    <w:rsid w:val="00236127"/>
    <w:rsid w:val="002639DB"/>
    <w:rsid w:val="0027065D"/>
    <w:rsid w:val="002D46FC"/>
    <w:rsid w:val="002D7F06"/>
    <w:rsid w:val="002E24EA"/>
    <w:rsid w:val="002E5FF9"/>
    <w:rsid w:val="003226F3"/>
    <w:rsid w:val="00340290"/>
    <w:rsid w:val="003640A0"/>
    <w:rsid w:val="00384180"/>
    <w:rsid w:val="003874DA"/>
    <w:rsid w:val="003955F8"/>
    <w:rsid w:val="003A6535"/>
    <w:rsid w:val="003D0FF3"/>
    <w:rsid w:val="003D2689"/>
    <w:rsid w:val="003D4DF5"/>
    <w:rsid w:val="003F1719"/>
    <w:rsid w:val="003F214F"/>
    <w:rsid w:val="00412FFB"/>
    <w:rsid w:val="00417327"/>
    <w:rsid w:val="00446C52"/>
    <w:rsid w:val="004850F4"/>
    <w:rsid w:val="004929D5"/>
    <w:rsid w:val="004A093D"/>
    <w:rsid w:val="004A73EA"/>
    <w:rsid w:val="004A7E15"/>
    <w:rsid w:val="004D7275"/>
    <w:rsid w:val="004E0598"/>
    <w:rsid w:val="004E642C"/>
    <w:rsid w:val="00506A23"/>
    <w:rsid w:val="005075F1"/>
    <w:rsid w:val="0051423F"/>
    <w:rsid w:val="005142C3"/>
    <w:rsid w:val="00516DD0"/>
    <w:rsid w:val="0053295C"/>
    <w:rsid w:val="00565B6C"/>
    <w:rsid w:val="0058127A"/>
    <w:rsid w:val="005A5E3A"/>
    <w:rsid w:val="005C34EE"/>
    <w:rsid w:val="005C65B1"/>
    <w:rsid w:val="0060026F"/>
    <w:rsid w:val="00611895"/>
    <w:rsid w:val="0064280C"/>
    <w:rsid w:val="00656DC5"/>
    <w:rsid w:val="00671337"/>
    <w:rsid w:val="0067555D"/>
    <w:rsid w:val="0068C8FF"/>
    <w:rsid w:val="0069279B"/>
    <w:rsid w:val="006965FA"/>
    <w:rsid w:val="006B71C9"/>
    <w:rsid w:val="006C29A3"/>
    <w:rsid w:val="006D06EA"/>
    <w:rsid w:val="006E0BAA"/>
    <w:rsid w:val="006E320E"/>
    <w:rsid w:val="006F6EC2"/>
    <w:rsid w:val="006F7626"/>
    <w:rsid w:val="00715422"/>
    <w:rsid w:val="0072128D"/>
    <w:rsid w:val="007431CC"/>
    <w:rsid w:val="00763456"/>
    <w:rsid w:val="007702E4"/>
    <w:rsid w:val="007B3F55"/>
    <w:rsid w:val="007C43E1"/>
    <w:rsid w:val="00842D26"/>
    <w:rsid w:val="00844A26"/>
    <w:rsid w:val="00854776"/>
    <w:rsid w:val="00866D85"/>
    <w:rsid w:val="008823F6"/>
    <w:rsid w:val="00883F81"/>
    <w:rsid w:val="008846CC"/>
    <w:rsid w:val="00890488"/>
    <w:rsid w:val="00890617"/>
    <w:rsid w:val="008B7139"/>
    <w:rsid w:val="008D35AD"/>
    <w:rsid w:val="008E113C"/>
    <w:rsid w:val="008E15DD"/>
    <w:rsid w:val="008E2112"/>
    <w:rsid w:val="00900C8C"/>
    <w:rsid w:val="0094380C"/>
    <w:rsid w:val="009501FF"/>
    <w:rsid w:val="009662D7"/>
    <w:rsid w:val="009950A2"/>
    <w:rsid w:val="009A7AA1"/>
    <w:rsid w:val="009B7DF4"/>
    <w:rsid w:val="009C6224"/>
    <w:rsid w:val="009D35E4"/>
    <w:rsid w:val="009E47CA"/>
    <w:rsid w:val="009E4FBB"/>
    <w:rsid w:val="009F7D2D"/>
    <w:rsid w:val="00A01287"/>
    <w:rsid w:val="00A353C0"/>
    <w:rsid w:val="00A45173"/>
    <w:rsid w:val="00A67891"/>
    <w:rsid w:val="00A72193"/>
    <w:rsid w:val="00A90BA5"/>
    <w:rsid w:val="00A934E0"/>
    <w:rsid w:val="00AA4DA8"/>
    <w:rsid w:val="00AA538E"/>
    <w:rsid w:val="00AD3024"/>
    <w:rsid w:val="00AD7396"/>
    <w:rsid w:val="00AE0323"/>
    <w:rsid w:val="00AE11AA"/>
    <w:rsid w:val="00AF49CA"/>
    <w:rsid w:val="00B11B44"/>
    <w:rsid w:val="00B134D8"/>
    <w:rsid w:val="00B23D57"/>
    <w:rsid w:val="00B251EF"/>
    <w:rsid w:val="00B6656A"/>
    <w:rsid w:val="00B748D2"/>
    <w:rsid w:val="00B87CB7"/>
    <w:rsid w:val="00B93EC2"/>
    <w:rsid w:val="00B94FA3"/>
    <w:rsid w:val="00BA2596"/>
    <w:rsid w:val="00BB0B8D"/>
    <w:rsid w:val="00BB4D88"/>
    <w:rsid w:val="00BC2065"/>
    <w:rsid w:val="00BD4B91"/>
    <w:rsid w:val="00C01D8A"/>
    <w:rsid w:val="00C37334"/>
    <w:rsid w:val="00C4597F"/>
    <w:rsid w:val="00C62A64"/>
    <w:rsid w:val="00C72E4E"/>
    <w:rsid w:val="00CB122C"/>
    <w:rsid w:val="00CD6FF5"/>
    <w:rsid w:val="00D01B20"/>
    <w:rsid w:val="00D4076B"/>
    <w:rsid w:val="00D47388"/>
    <w:rsid w:val="00D873A2"/>
    <w:rsid w:val="00DA1B90"/>
    <w:rsid w:val="00DA22A0"/>
    <w:rsid w:val="00DD0317"/>
    <w:rsid w:val="00DD2F18"/>
    <w:rsid w:val="00DD6A31"/>
    <w:rsid w:val="00DE40D0"/>
    <w:rsid w:val="00E01167"/>
    <w:rsid w:val="00E01ADF"/>
    <w:rsid w:val="00E14661"/>
    <w:rsid w:val="00E16EEF"/>
    <w:rsid w:val="00E1744B"/>
    <w:rsid w:val="00E23550"/>
    <w:rsid w:val="00E33A13"/>
    <w:rsid w:val="00E439B9"/>
    <w:rsid w:val="00E568DB"/>
    <w:rsid w:val="00E62076"/>
    <w:rsid w:val="00E92A26"/>
    <w:rsid w:val="00EA25FE"/>
    <w:rsid w:val="00EC2BF2"/>
    <w:rsid w:val="00ED4D13"/>
    <w:rsid w:val="00ED52F8"/>
    <w:rsid w:val="00EE377B"/>
    <w:rsid w:val="00EF2247"/>
    <w:rsid w:val="00F1217A"/>
    <w:rsid w:val="00F40059"/>
    <w:rsid w:val="00F41640"/>
    <w:rsid w:val="00F717AD"/>
    <w:rsid w:val="00F9AE06"/>
    <w:rsid w:val="00FA45D0"/>
    <w:rsid w:val="00FB0AAF"/>
    <w:rsid w:val="00FC6940"/>
    <w:rsid w:val="00FF6EE1"/>
    <w:rsid w:val="025E8B0C"/>
    <w:rsid w:val="032642D5"/>
    <w:rsid w:val="04505729"/>
    <w:rsid w:val="049C84A3"/>
    <w:rsid w:val="052504FF"/>
    <w:rsid w:val="058DD50F"/>
    <w:rsid w:val="05DF61B2"/>
    <w:rsid w:val="05EBAACA"/>
    <w:rsid w:val="06E60A90"/>
    <w:rsid w:val="073BE160"/>
    <w:rsid w:val="075DA803"/>
    <w:rsid w:val="077EDC9E"/>
    <w:rsid w:val="07ADBD01"/>
    <w:rsid w:val="07DE8CFF"/>
    <w:rsid w:val="086BE946"/>
    <w:rsid w:val="089637D3"/>
    <w:rsid w:val="08A70DB2"/>
    <w:rsid w:val="08B6634C"/>
    <w:rsid w:val="09D53C53"/>
    <w:rsid w:val="0A5821F5"/>
    <w:rsid w:val="0AB14401"/>
    <w:rsid w:val="0AC5DD77"/>
    <w:rsid w:val="0B596039"/>
    <w:rsid w:val="0C1B848B"/>
    <w:rsid w:val="0C88A822"/>
    <w:rsid w:val="0CDC845B"/>
    <w:rsid w:val="0D69606E"/>
    <w:rsid w:val="0D6BB982"/>
    <w:rsid w:val="0DEF1A26"/>
    <w:rsid w:val="0E2D3D5C"/>
    <w:rsid w:val="0E96B86C"/>
    <w:rsid w:val="0F6E2C0D"/>
    <w:rsid w:val="0FC90DBD"/>
    <w:rsid w:val="10B4E32A"/>
    <w:rsid w:val="10FEA626"/>
    <w:rsid w:val="11100E6C"/>
    <w:rsid w:val="112370C8"/>
    <w:rsid w:val="1132598F"/>
    <w:rsid w:val="116ADA4E"/>
    <w:rsid w:val="1198D7F4"/>
    <w:rsid w:val="126963CD"/>
    <w:rsid w:val="1498A152"/>
    <w:rsid w:val="158FC238"/>
    <w:rsid w:val="1615D05B"/>
    <w:rsid w:val="165BA957"/>
    <w:rsid w:val="169194F1"/>
    <w:rsid w:val="173E86D6"/>
    <w:rsid w:val="177C1E83"/>
    <w:rsid w:val="177FB49C"/>
    <w:rsid w:val="17CAC8D9"/>
    <w:rsid w:val="17FCB7F5"/>
    <w:rsid w:val="1804EBED"/>
    <w:rsid w:val="1870804E"/>
    <w:rsid w:val="18EB460D"/>
    <w:rsid w:val="194352AF"/>
    <w:rsid w:val="196051CA"/>
    <w:rsid w:val="1A23A950"/>
    <w:rsid w:val="1A947396"/>
    <w:rsid w:val="1A94DF3F"/>
    <w:rsid w:val="1AA5793F"/>
    <w:rsid w:val="1ADF2310"/>
    <w:rsid w:val="1B3582B5"/>
    <w:rsid w:val="1B91E511"/>
    <w:rsid w:val="1C19C7D2"/>
    <w:rsid w:val="1C4058AF"/>
    <w:rsid w:val="1CAB3C85"/>
    <w:rsid w:val="1D1E7EB9"/>
    <w:rsid w:val="1DCCD9B9"/>
    <w:rsid w:val="1DDD1A01"/>
    <w:rsid w:val="1E6F61F8"/>
    <w:rsid w:val="1E75A03F"/>
    <w:rsid w:val="1EC8EF6E"/>
    <w:rsid w:val="1F02F1E9"/>
    <w:rsid w:val="1F3A3971"/>
    <w:rsid w:val="1F9F576A"/>
    <w:rsid w:val="1FB6BE14"/>
    <w:rsid w:val="2016DD6C"/>
    <w:rsid w:val="2046DD0C"/>
    <w:rsid w:val="21349D65"/>
    <w:rsid w:val="2161D98B"/>
    <w:rsid w:val="2280AC3E"/>
    <w:rsid w:val="22D4B9EB"/>
    <w:rsid w:val="22F1C141"/>
    <w:rsid w:val="24656CC6"/>
    <w:rsid w:val="249F29A2"/>
    <w:rsid w:val="25140D38"/>
    <w:rsid w:val="251E8382"/>
    <w:rsid w:val="262D000D"/>
    <w:rsid w:val="28035A28"/>
    <w:rsid w:val="2826EE48"/>
    <w:rsid w:val="286A5898"/>
    <w:rsid w:val="28FC1D72"/>
    <w:rsid w:val="29C01895"/>
    <w:rsid w:val="29DAAEFD"/>
    <w:rsid w:val="2A79D6C0"/>
    <w:rsid w:val="2B5C1735"/>
    <w:rsid w:val="2BAE140A"/>
    <w:rsid w:val="2BE909CD"/>
    <w:rsid w:val="2CE85431"/>
    <w:rsid w:val="2DF63BA0"/>
    <w:rsid w:val="2E875664"/>
    <w:rsid w:val="2EE2ED4D"/>
    <w:rsid w:val="2FB0C309"/>
    <w:rsid w:val="2FE518B4"/>
    <w:rsid w:val="31493CB2"/>
    <w:rsid w:val="31D16424"/>
    <w:rsid w:val="31E0AD62"/>
    <w:rsid w:val="321EA180"/>
    <w:rsid w:val="337F37B6"/>
    <w:rsid w:val="33BBDF2D"/>
    <w:rsid w:val="33D416E5"/>
    <w:rsid w:val="33D4CD32"/>
    <w:rsid w:val="33D5F4F2"/>
    <w:rsid w:val="3517537B"/>
    <w:rsid w:val="356DC259"/>
    <w:rsid w:val="358C6D88"/>
    <w:rsid w:val="35ADE1E0"/>
    <w:rsid w:val="3615C676"/>
    <w:rsid w:val="367F8893"/>
    <w:rsid w:val="3783F589"/>
    <w:rsid w:val="37CE148C"/>
    <w:rsid w:val="3874BAA7"/>
    <w:rsid w:val="38B7F4E9"/>
    <w:rsid w:val="38FDE3B6"/>
    <w:rsid w:val="395F5264"/>
    <w:rsid w:val="3A09FF43"/>
    <w:rsid w:val="3A76110F"/>
    <w:rsid w:val="3A92289A"/>
    <w:rsid w:val="3C32295B"/>
    <w:rsid w:val="3C479E73"/>
    <w:rsid w:val="3C7230D5"/>
    <w:rsid w:val="3C8B33E3"/>
    <w:rsid w:val="3D72AC2D"/>
    <w:rsid w:val="3DAD5E9E"/>
    <w:rsid w:val="3E076025"/>
    <w:rsid w:val="3E12933B"/>
    <w:rsid w:val="3EAD7F37"/>
    <w:rsid w:val="3EC04CF5"/>
    <w:rsid w:val="3EE53901"/>
    <w:rsid w:val="3F001C67"/>
    <w:rsid w:val="3F6D553C"/>
    <w:rsid w:val="3F76156F"/>
    <w:rsid w:val="3FB7AFAE"/>
    <w:rsid w:val="401950B0"/>
    <w:rsid w:val="412FC41D"/>
    <w:rsid w:val="420ED58F"/>
    <w:rsid w:val="420FE2E5"/>
    <w:rsid w:val="423A11F2"/>
    <w:rsid w:val="424B8175"/>
    <w:rsid w:val="4259DF47"/>
    <w:rsid w:val="42C48727"/>
    <w:rsid w:val="4380A846"/>
    <w:rsid w:val="43A377FA"/>
    <w:rsid w:val="43D61F36"/>
    <w:rsid w:val="44612B46"/>
    <w:rsid w:val="448B2F7A"/>
    <w:rsid w:val="45643BE3"/>
    <w:rsid w:val="45E6E849"/>
    <w:rsid w:val="4680AA73"/>
    <w:rsid w:val="46AB68B3"/>
    <w:rsid w:val="4800CA7D"/>
    <w:rsid w:val="48545821"/>
    <w:rsid w:val="490AD7C0"/>
    <w:rsid w:val="4926ACDF"/>
    <w:rsid w:val="4AB7918D"/>
    <w:rsid w:val="4C7AFEB3"/>
    <w:rsid w:val="4CBCB8B9"/>
    <w:rsid w:val="4D9BCA0A"/>
    <w:rsid w:val="4E3BBFA6"/>
    <w:rsid w:val="4EDFF775"/>
    <w:rsid w:val="4F3BB74C"/>
    <w:rsid w:val="4FE9205B"/>
    <w:rsid w:val="502764D9"/>
    <w:rsid w:val="50EE58DB"/>
    <w:rsid w:val="51D71D55"/>
    <w:rsid w:val="525039C5"/>
    <w:rsid w:val="526740B8"/>
    <w:rsid w:val="527B2F65"/>
    <w:rsid w:val="539EEADE"/>
    <w:rsid w:val="53B62994"/>
    <w:rsid w:val="53F2AE3B"/>
    <w:rsid w:val="548FE10C"/>
    <w:rsid w:val="5501BD77"/>
    <w:rsid w:val="55226814"/>
    <w:rsid w:val="561BF860"/>
    <w:rsid w:val="564C7B85"/>
    <w:rsid w:val="56563E98"/>
    <w:rsid w:val="56BDDEB6"/>
    <w:rsid w:val="5750E75F"/>
    <w:rsid w:val="5826D62A"/>
    <w:rsid w:val="588B6F2B"/>
    <w:rsid w:val="589DB378"/>
    <w:rsid w:val="58C2F563"/>
    <w:rsid w:val="590D38FF"/>
    <w:rsid w:val="5919D58A"/>
    <w:rsid w:val="59E7A12F"/>
    <w:rsid w:val="5A138E81"/>
    <w:rsid w:val="5AC2C673"/>
    <w:rsid w:val="5B073E83"/>
    <w:rsid w:val="5C6C336F"/>
    <w:rsid w:val="5C843B46"/>
    <w:rsid w:val="5D2CBB93"/>
    <w:rsid w:val="5DAE4E77"/>
    <w:rsid w:val="5DE62474"/>
    <w:rsid w:val="5E0E43CA"/>
    <w:rsid w:val="5FB6F7F5"/>
    <w:rsid w:val="60591300"/>
    <w:rsid w:val="60E110F3"/>
    <w:rsid w:val="6103237E"/>
    <w:rsid w:val="610D4DCE"/>
    <w:rsid w:val="61D3137B"/>
    <w:rsid w:val="628E0BF5"/>
    <w:rsid w:val="62F9399A"/>
    <w:rsid w:val="637DF079"/>
    <w:rsid w:val="639FA4D4"/>
    <w:rsid w:val="63D566B9"/>
    <w:rsid w:val="63FFB430"/>
    <w:rsid w:val="64F048C7"/>
    <w:rsid w:val="65E3B7C7"/>
    <w:rsid w:val="665B819A"/>
    <w:rsid w:val="66D441BB"/>
    <w:rsid w:val="66E13261"/>
    <w:rsid w:val="68039854"/>
    <w:rsid w:val="683D5C43"/>
    <w:rsid w:val="686D6DAC"/>
    <w:rsid w:val="69E128CF"/>
    <w:rsid w:val="6A586626"/>
    <w:rsid w:val="6B1D517E"/>
    <w:rsid w:val="6B8808D1"/>
    <w:rsid w:val="6C497652"/>
    <w:rsid w:val="6CD4CBF8"/>
    <w:rsid w:val="6CE034B4"/>
    <w:rsid w:val="6D470E30"/>
    <w:rsid w:val="6D5A9907"/>
    <w:rsid w:val="6D77C3D4"/>
    <w:rsid w:val="6ECBA19F"/>
    <w:rsid w:val="6EE174D0"/>
    <w:rsid w:val="6EFAC39D"/>
    <w:rsid w:val="6F275934"/>
    <w:rsid w:val="6F420982"/>
    <w:rsid w:val="6F59EDEA"/>
    <w:rsid w:val="6F92032E"/>
    <w:rsid w:val="6FA7053B"/>
    <w:rsid w:val="6FC974B2"/>
    <w:rsid w:val="701DA678"/>
    <w:rsid w:val="706AB11E"/>
    <w:rsid w:val="7149D160"/>
    <w:rsid w:val="717D7352"/>
    <w:rsid w:val="718966C2"/>
    <w:rsid w:val="71EC57AE"/>
    <w:rsid w:val="7206817F"/>
    <w:rsid w:val="7289AF9F"/>
    <w:rsid w:val="72D51057"/>
    <w:rsid w:val="7361C97F"/>
    <w:rsid w:val="737BF90F"/>
    <w:rsid w:val="740D8326"/>
    <w:rsid w:val="74FE15A5"/>
    <w:rsid w:val="7519EA26"/>
    <w:rsid w:val="751C291F"/>
    <w:rsid w:val="756E43AE"/>
    <w:rsid w:val="75F20DEE"/>
    <w:rsid w:val="7677D07E"/>
    <w:rsid w:val="767B2EFE"/>
    <w:rsid w:val="76E99893"/>
    <w:rsid w:val="778F9F6B"/>
    <w:rsid w:val="78043795"/>
    <w:rsid w:val="7835EC1B"/>
    <w:rsid w:val="78B59822"/>
    <w:rsid w:val="7930FD57"/>
    <w:rsid w:val="7A5E23E9"/>
    <w:rsid w:val="7AFCC1F2"/>
    <w:rsid w:val="7BB8B286"/>
    <w:rsid w:val="7BEA1965"/>
    <w:rsid w:val="7D07435E"/>
    <w:rsid w:val="7DAD1B3C"/>
    <w:rsid w:val="7DB5C87F"/>
    <w:rsid w:val="7DC45745"/>
    <w:rsid w:val="7DECC774"/>
    <w:rsid w:val="7E0F2C0B"/>
    <w:rsid w:val="7E912DA4"/>
    <w:rsid w:val="7F08A264"/>
    <w:rsid w:val="7F82630A"/>
    <w:rsid w:val="7FAAF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257979"/>
  <w15:docId w15:val="{98896055-7F32-4690-9F7E-18B2C44B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7F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7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04A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A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4A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A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93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ison@fitnabel.com" TargetMode="External"/><Relationship Id="rId18" Type="http://schemas.openxmlformats.org/officeDocument/2006/relationships/hyperlink" Target="mailto:sgibson@st-james.kent.sch.uk" TargetMode="External"/><Relationship Id="rId26" Type="http://schemas.openxmlformats.org/officeDocument/2006/relationships/hyperlink" Target="http://www.msporti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sporti.co.uk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sgibson@st-james.kent.sch.uk" TargetMode="External"/><Relationship Id="rId17" Type="http://schemas.openxmlformats.org/officeDocument/2006/relationships/hyperlink" Target="https://www.gabriellasschoolofperformingarts.com/" TargetMode="External"/><Relationship Id="rId25" Type="http://schemas.openxmlformats.org/officeDocument/2006/relationships/hyperlink" Target="http://www.gabriellasschoolofperformingarts.com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sporti.co.uk" TargetMode="External"/><Relationship Id="rId20" Type="http://schemas.openxmlformats.org/officeDocument/2006/relationships/hyperlink" Target="mailto:sgibson@st-james.kent.sch.uk" TargetMode="External"/><Relationship Id="rId29" Type="http://schemas.openxmlformats.org/officeDocument/2006/relationships/hyperlink" Target="mailto:alison@fitnabe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porti.co.uk" TargetMode="External"/><Relationship Id="rId24" Type="http://schemas.openxmlformats.org/officeDocument/2006/relationships/hyperlink" Target="mailto:sgibson@st-james.kent.sch.uk" TargetMode="External"/><Relationship Id="rId32" Type="http://schemas.openxmlformats.org/officeDocument/2006/relationships/hyperlink" Target="https://bricks4kidz.uk/kent-maidstone-westmalling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inead@french-tastique.co.uk" TargetMode="External"/><Relationship Id="rId23" Type="http://schemas.openxmlformats.org/officeDocument/2006/relationships/hyperlink" Target="mailto:sgibson@st-james.kent.sch.uk" TargetMode="External"/><Relationship Id="rId28" Type="http://schemas.openxmlformats.org/officeDocument/2006/relationships/hyperlink" Target="mailto:rachel.johnson@languagelarks.co.uk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rachel.johnson@languagelarks.co.uk" TargetMode="External"/><Relationship Id="rId19" Type="http://schemas.openxmlformats.org/officeDocument/2006/relationships/hyperlink" Target="mailto:sinead@french-tastique.co.uk" TargetMode="External"/><Relationship Id="rId31" Type="http://schemas.openxmlformats.org/officeDocument/2006/relationships/hyperlink" Target="https://www.gabriellasschoolofperformingarts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sgibson@st-james.kent.sch.uk" TargetMode="External"/><Relationship Id="rId14" Type="http://schemas.openxmlformats.org/officeDocument/2006/relationships/hyperlink" Target="mailto:sgibson@st-james.kent.sch.uk" TargetMode="External"/><Relationship Id="rId22" Type="http://schemas.openxmlformats.org/officeDocument/2006/relationships/hyperlink" Target="https://bricks4kidz.uk/kent-maidstone-westmalling/" TargetMode="External"/><Relationship Id="rId27" Type="http://schemas.openxmlformats.org/officeDocument/2006/relationships/hyperlink" Target="mailto:rachel.johnson@languagelarks.co.uk" TargetMode="External"/><Relationship Id="rId30" Type="http://schemas.openxmlformats.org/officeDocument/2006/relationships/hyperlink" Target="http://www.msporti.co.u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88AF436C4184FBD52D597D2D3F185" ma:contentTypeVersion="16" ma:contentTypeDescription="Create a new document." ma:contentTypeScope="" ma:versionID="02efc1525d1d5d69c4d7e7902ddadf27">
  <xsd:schema xmlns:xsd="http://www.w3.org/2001/XMLSchema" xmlns:xs="http://www.w3.org/2001/XMLSchema" xmlns:p="http://schemas.microsoft.com/office/2006/metadata/properties" xmlns:ns2="f88354a4-cc2a-4e71-9cbc-bf7dd64d6d84" xmlns:ns3="73e180b0-760b-4d42-978e-2343270e3b76" targetNamespace="http://schemas.microsoft.com/office/2006/metadata/properties" ma:root="true" ma:fieldsID="dc8259e4e179405979fb2fd0fbcc0e04" ns2:_="" ns3:_="">
    <xsd:import namespace="f88354a4-cc2a-4e71-9cbc-bf7dd64d6d84"/>
    <xsd:import namespace="73e180b0-760b-4d42-978e-2343270e3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354a4-cc2a-4e71-9cbc-bf7dd64d6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83f0be-1946-44cc-8d09-a58cfe446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80b0-760b-4d42-978e-2343270e3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c3f21e-deeb-4e47-bb13-ee64f815c2da}" ma:internalName="TaxCatchAll" ma:showField="CatchAllData" ma:web="73e180b0-760b-4d42-978e-2343270e3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354a4-cc2a-4e71-9cbc-bf7dd64d6d84">
      <Terms xmlns="http://schemas.microsoft.com/office/infopath/2007/PartnerControls"/>
    </lcf76f155ced4ddcb4097134ff3c332f>
    <TaxCatchAll xmlns="73e180b0-760b-4d42-978e-2343270e3b76" xsi:nil="true"/>
  </documentManagement>
</p:properties>
</file>

<file path=customXml/itemProps1.xml><?xml version="1.0" encoding="utf-8"?>
<ds:datastoreItem xmlns:ds="http://schemas.openxmlformats.org/officeDocument/2006/customXml" ds:itemID="{5C59B254-5DA4-494E-9452-9020C006E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F9E36-2D0A-4FED-A219-AA798EF0C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354a4-cc2a-4e71-9cbc-bf7dd64d6d84"/>
    <ds:schemaRef ds:uri="73e180b0-760b-4d42-978e-2343270e3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BEA6C-5838-40C3-8D08-E8048737B60E}">
  <ds:schemaRefs>
    <ds:schemaRef ds:uri="http://schemas.microsoft.com/office/2006/metadata/properties"/>
    <ds:schemaRef ds:uri="http://schemas.microsoft.com/office/infopath/2007/PartnerControls"/>
    <ds:schemaRef ds:uri="f88354a4-cc2a-4e71-9cbc-bf7dd64d6d84"/>
    <ds:schemaRef ds:uri="73e180b0-760b-4d42-978e-2343270e3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James CEJ School, TUNBRIDGE WELLS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Headteacher</dc:creator>
  <cp:lastModifiedBy>Nicola Piper</cp:lastModifiedBy>
  <cp:revision>11</cp:revision>
  <cp:lastPrinted>2022-12-09T15:14:00Z</cp:lastPrinted>
  <dcterms:created xsi:type="dcterms:W3CDTF">2025-10-09T10:13:00Z</dcterms:created>
  <dcterms:modified xsi:type="dcterms:W3CDTF">2026-02-26T15:29:00Z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0x01010025C88AF436C4184FBD52D597D2D3F185</vt:lpwstr>
  </property>
  <property fmtid="{D5CDD505-2E9C-101B-9397-08002B2CF9AE}" pid="3" name="Order">
    <vt:r8>791000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